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DA" w:rsidRDefault="00FE3356">
      <w:r>
        <w:t xml:space="preserve">Hello everyone and welcome </w:t>
      </w:r>
      <w:r w:rsidR="00D34DDA">
        <w:t>to my video blog!</w:t>
      </w:r>
    </w:p>
    <w:p w:rsidR="00D34DDA" w:rsidRDefault="00D34DDA"/>
    <w:p w:rsidR="00D34DDA" w:rsidRDefault="00CA7172">
      <w:r>
        <w:t>Now I’m a big fan of Oprah W</w:t>
      </w:r>
      <w:r w:rsidR="00D34DDA">
        <w:t xml:space="preserve">infrey, so </w:t>
      </w:r>
      <w:r w:rsidR="008F53E7">
        <w:t xml:space="preserve">I thought that </w:t>
      </w:r>
      <w:r w:rsidR="00D34DDA">
        <w:t>if Oprah can have</w:t>
      </w:r>
      <w:r w:rsidR="008F53E7">
        <w:t xml:space="preserve"> </w:t>
      </w:r>
      <w:r w:rsidR="00D34DDA">
        <w:t>episodes de</w:t>
      </w:r>
      <w:r w:rsidR="00FE3356">
        <w:t>dicated to her favourite things, well,</w:t>
      </w:r>
      <w:r w:rsidR="00D34DDA">
        <w:t xml:space="preserve"> so can I!!</w:t>
      </w:r>
    </w:p>
    <w:p w:rsidR="00D34DDA" w:rsidRDefault="00D34DDA"/>
    <w:p w:rsidR="00CA7172" w:rsidRDefault="00FE3356">
      <w:r>
        <w:t>So, t</w:t>
      </w:r>
      <w:r w:rsidR="008F53E7">
        <w:t>oday let’s just call this</w:t>
      </w:r>
      <w:r w:rsidR="00D34DDA">
        <w:t xml:space="preserve"> blog “Emily’s favourite things!</w:t>
      </w:r>
      <w:proofErr w:type="gramStart"/>
      <w:r w:rsidR="00D34DDA">
        <w:t>”</w:t>
      </w:r>
      <w:r>
        <w:t>.</w:t>
      </w:r>
      <w:proofErr w:type="gramEnd"/>
      <w:r w:rsidR="008F53E7">
        <w:t xml:space="preserve"> </w:t>
      </w:r>
      <w:r w:rsidR="00D34DDA">
        <w:t xml:space="preserve">I wanted to go through some of my favourite things. </w:t>
      </w:r>
    </w:p>
    <w:p w:rsidR="00CA7172" w:rsidRDefault="00CA7172"/>
    <w:p w:rsidR="00D34DDA" w:rsidRDefault="00D34DDA">
      <w:r>
        <w:t xml:space="preserve">They are things that as I Podiatry student at La Trobe, I absolutely </w:t>
      </w:r>
      <w:r w:rsidR="00FE3356">
        <w:t xml:space="preserve">cannot live </w:t>
      </w:r>
      <w:r>
        <w:t>without!!</w:t>
      </w:r>
    </w:p>
    <w:p w:rsidR="00D34DDA" w:rsidRDefault="00D34DDA"/>
    <w:p w:rsidR="00CA7172" w:rsidRDefault="00D34DDA">
      <w:r>
        <w:t>Did you know that there are 26 bones in</w:t>
      </w:r>
      <w:r w:rsidR="00766498">
        <w:t xml:space="preserve"> each foot and ankle? 33 joints</w:t>
      </w:r>
      <w:r>
        <w:t xml:space="preserve">, over 100 muscles, tendons and ligaments, not to mention blood vessels, nerves and fat pads! </w:t>
      </w:r>
    </w:p>
    <w:p w:rsidR="00CA7172" w:rsidRDefault="00CA7172"/>
    <w:p w:rsidR="00D34DDA" w:rsidRDefault="00D34DDA">
      <w:r>
        <w:t xml:space="preserve">With so many bits and bobs </w:t>
      </w:r>
      <w:r w:rsidR="00FE3356">
        <w:t>in the foot and ankle</w:t>
      </w:r>
      <w:r>
        <w:t>,</w:t>
      </w:r>
      <w:r w:rsidR="00FE3356">
        <w:t xml:space="preserve"> </w:t>
      </w:r>
      <w:r>
        <w:t xml:space="preserve">my best friends </w:t>
      </w:r>
      <w:r w:rsidR="00FE3356">
        <w:t>this year have become</w:t>
      </w:r>
      <w:r>
        <w:t xml:space="preserve"> my anatomy text books!</w:t>
      </w:r>
      <w:r w:rsidR="00FE3356">
        <w:t xml:space="preserve"> And this is my first favourite thing.</w:t>
      </w:r>
    </w:p>
    <w:p w:rsidR="00D34DDA" w:rsidRDefault="00D34DDA"/>
    <w:p w:rsidR="00CA7172" w:rsidRDefault="00D34DDA">
      <w:r>
        <w:t xml:space="preserve">In order to borrow these text books, I need my La Trobe student ID card. Now this is one handy card to have. </w:t>
      </w:r>
    </w:p>
    <w:p w:rsidR="00CA7172" w:rsidRDefault="00CA7172"/>
    <w:p w:rsidR="00D34DDA" w:rsidRDefault="00D34DDA">
      <w:r>
        <w:t xml:space="preserve">It has </w:t>
      </w:r>
      <w:r w:rsidR="00FE3356">
        <w:t>lots of different uses</w:t>
      </w:r>
      <w:r>
        <w:t xml:space="preserve"> including </w:t>
      </w:r>
      <w:r w:rsidR="00763E9C">
        <w:t xml:space="preserve">being an </w:t>
      </w:r>
      <w:r>
        <w:t>ID</w:t>
      </w:r>
      <w:r w:rsidR="00763E9C">
        <w:t xml:space="preserve"> card</w:t>
      </w:r>
      <w:r>
        <w:t xml:space="preserve">, </w:t>
      </w:r>
      <w:r w:rsidR="00763E9C">
        <w:t xml:space="preserve">a </w:t>
      </w:r>
      <w:r>
        <w:t>library card and</w:t>
      </w:r>
      <w:r w:rsidR="00763E9C">
        <w:t xml:space="preserve"> a</w:t>
      </w:r>
      <w:r>
        <w:t xml:space="preserve"> photocopy card.</w:t>
      </w:r>
    </w:p>
    <w:p w:rsidR="00D34DDA" w:rsidRDefault="00D34DDA"/>
    <w:p w:rsidR="00CA7172" w:rsidRDefault="00D34DDA">
      <w:r>
        <w:t xml:space="preserve">Next on my list of </w:t>
      </w:r>
      <w:r w:rsidR="00763E9C">
        <w:t>favourite things, is…</w:t>
      </w:r>
      <w:r w:rsidR="00FE3356">
        <w:t xml:space="preserve"> my iPhone. So, n</w:t>
      </w:r>
      <w:r w:rsidR="00763E9C">
        <w:t>ow that I’m in 3</w:t>
      </w:r>
      <w:r w:rsidR="00763E9C" w:rsidRPr="00763E9C">
        <w:rPr>
          <w:vertAlign w:val="superscript"/>
        </w:rPr>
        <w:t>rd</w:t>
      </w:r>
      <w:r w:rsidR="00763E9C">
        <w:t xml:space="preserve"> year, my </w:t>
      </w:r>
      <w:proofErr w:type="spellStart"/>
      <w:r w:rsidR="00763E9C">
        <w:t>uni</w:t>
      </w:r>
      <w:proofErr w:type="spellEnd"/>
      <w:r w:rsidR="00763E9C">
        <w:t xml:space="preserve"> sched</w:t>
      </w:r>
      <w:r w:rsidR="00FE3356">
        <w:t xml:space="preserve">ule has really ramped up. </w:t>
      </w:r>
    </w:p>
    <w:p w:rsidR="00CA7172" w:rsidRDefault="00CA7172"/>
    <w:p w:rsidR="00CA7172" w:rsidRDefault="00FE3356">
      <w:r>
        <w:t>I’ve got workshops, I’ve got lectures, I’ve got</w:t>
      </w:r>
      <w:r w:rsidR="00763E9C">
        <w:t xml:space="preserve"> mornings </w:t>
      </w:r>
      <w:r>
        <w:t>manufacturing</w:t>
      </w:r>
      <w:r w:rsidR="00763E9C">
        <w:t xml:space="preserve"> orthotics and </w:t>
      </w:r>
      <w:r>
        <w:t xml:space="preserve">then </w:t>
      </w:r>
      <w:r w:rsidR="00763E9C">
        <w:t xml:space="preserve">afternoons in the La Trobe </w:t>
      </w:r>
      <w:r>
        <w:t>ah</w:t>
      </w:r>
      <w:r w:rsidR="00763E9C">
        <w:t xml:space="preserve"> clinic</w:t>
      </w:r>
      <w:r>
        <w:t xml:space="preserve"> treating patients</w:t>
      </w:r>
      <w:r w:rsidR="00763E9C">
        <w:t xml:space="preserve">! </w:t>
      </w:r>
    </w:p>
    <w:p w:rsidR="00CA7172" w:rsidRDefault="00CA7172"/>
    <w:p w:rsidR="00CA7172" w:rsidRDefault="00FE3356">
      <w:r>
        <w:t>And so I need a good calendar</w:t>
      </w:r>
      <w:r w:rsidR="00347E86">
        <w:t xml:space="preserve"> to keep track of my </w:t>
      </w:r>
      <w:r>
        <w:t xml:space="preserve">schedule including </w:t>
      </w:r>
      <w:proofErr w:type="spellStart"/>
      <w:r w:rsidR="00344F73">
        <w:t>uni</w:t>
      </w:r>
      <w:proofErr w:type="spellEnd"/>
      <w:r w:rsidR="00344F73">
        <w:t xml:space="preserve"> commitments and </w:t>
      </w:r>
      <w:r>
        <w:t xml:space="preserve">work commitments </w:t>
      </w:r>
      <w:r w:rsidR="00763E9C">
        <w:t>a</w:t>
      </w:r>
      <w:r w:rsidR="00344F73">
        <w:t>nd all</w:t>
      </w:r>
      <w:r w:rsidR="00763E9C">
        <w:t xml:space="preserve"> my social activities.</w:t>
      </w:r>
      <w:r w:rsidR="00344F73">
        <w:t xml:space="preserve"> </w:t>
      </w:r>
    </w:p>
    <w:p w:rsidR="00CA7172" w:rsidRDefault="00CA7172"/>
    <w:p w:rsidR="00763E9C" w:rsidRDefault="00344F73">
      <w:r>
        <w:t xml:space="preserve">So, I use the little calendar of my iPhone to keep track of this and keep me ah on time. </w:t>
      </w:r>
    </w:p>
    <w:p w:rsidR="00763E9C" w:rsidRDefault="00763E9C"/>
    <w:p w:rsidR="00CA7172" w:rsidRDefault="00763E9C">
      <w:r>
        <w:t xml:space="preserve">Once a week, I spend an afternoon in the La Trobe podiatry clinic </w:t>
      </w:r>
      <w:r w:rsidR="00344F73">
        <w:t xml:space="preserve">ah </w:t>
      </w:r>
      <w:r>
        <w:t>treating patient</w:t>
      </w:r>
      <w:r w:rsidR="00344F73">
        <w:t>s there</w:t>
      </w:r>
      <w:r>
        <w:t>.</w:t>
      </w:r>
      <w:r w:rsidR="00344F73">
        <w:t xml:space="preserve"> </w:t>
      </w:r>
    </w:p>
    <w:p w:rsidR="00CA7172" w:rsidRDefault="00CA7172"/>
    <w:p w:rsidR="008F53E7" w:rsidRDefault="00344F73">
      <w:r>
        <w:t>And we have our very own uniform, which um is</w:t>
      </w:r>
      <w:r w:rsidR="00763E9C">
        <w:t xml:space="preserve"> this glamorous </w:t>
      </w:r>
      <w:r>
        <w:t>blue tinted shirt</w:t>
      </w:r>
      <w:r w:rsidR="00763E9C">
        <w:t xml:space="preserve"> with</w:t>
      </w:r>
      <w:r>
        <w:t xml:space="preserve"> um</w:t>
      </w:r>
      <w:r w:rsidR="00763E9C">
        <w:t xml:space="preserve"> the La Trobe logo</w:t>
      </w:r>
      <w:r>
        <w:t xml:space="preserve"> and also attached to it I have my ah student podiatrist name tag. </w:t>
      </w:r>
    </w:p>
    <w:p w:rsidR="008F53E7" w:rsidRDefault="008F53E7"/>
    <w:p w:rsidR="00CA7172" w:rsidRDefault="008F53E7">
      <w:r>
        <w:t xml:space="preserve">As part of our uniform, </w:t>
      </w:r>
      <w:r w:rsidR="00344F73">
        <w:t xml:space="preserve">we also have to have podiatry approved shoes. </w:t>
      </w:r>
    </w:p>
    <w:p w:rsidR="00CA7172" w:rsidRDefault="00CA7172"/>
    <w:p w:rsidR="00CA7172" w:rsidRDefault="00344F73">
      <w:r>
        <w:t>So t</w:t>
      </w:r>
      <w:r w:rsidR="008F53E7">
        <w:t>his means</w:t>
      </w:r>
      <w:r>
        <w:t xml:space="preserve"> </w:t>
      </w:r>
      <w:r w:rsidR="008F53E7">
        <w:t xml:space="preserve">they have to be leather, </w:t>
      </w:r>
      <w:r>
        <w:t xml:space="preserve">they have to be </w:t>
      </w:r>
      <w:r w:rsidR="008F53E7">
        <w:t xml:space="preserve">closed toe, </w:t>
      </w:r>
      <w:r>
        <w:t xml:space="preserve">they need to be fastened with either </w:t>
      </w:r>
      <w:r w:rsidR="008F53E7">
        <w:t>laces or Velcro</w:t>
      </w:r>
      <w:r>
        <w:t xml:space="preserve">. </w:t>
      </w:r>
    </w:p>
    <w:p w:rsidR="00CA7172" w:rsidRDefault="00CA7172"/>
    <w:p w:rsidR="00CA7172" w:rsidRDefault="00344F73">
      <w:r>
        <w:lastRenderedPageBreak/>
        <w:t xml:space="preserve">Um they have to have no heel or a small heel um and they need to have also </w:t>
      </w:r>
      <w:r w:rsidR="008F53E7">
        <w:t>a firm heel counter</w:t>
      </w:r>
      <w:r>
        <w:t>, which is this section here</w:t>
      </w:r>
      <w:r w:rsidR="008F53E7">
        <w:t xml:space="preserve">. </w:t>
      </w:r>
    </w:p>
    <w:p w:rsidR="00CA7172" w:rsidRDefault="00CA7172"/>
    <w:p w:rsidR="00CA7172" w:rsidRDefault="008F53E7">
      <w:r>
        <w:t>Oh and most importantly, th</w:t>
      </w:r>
      <w:r w:rsidR="00344F73">
        <w:t xml:space="preserve">ey need to be a little bit </w:t>
      </w:r>
      <w:r w:rsidR="00CA7172">
        <w:t>ugly;</w:t>
      </w:r>
      <w:r w:rsidR="00344F73">
        <w:t xml:space="preserve"> it just goes with the whole podiatry shoe thing.</w:t>
      </w:r>
      <w:r>
        <w:t xml:space="preserve"> </w:t>
      </w:r>
      <w:r w:rsidR="00344F73">
        <w:t xml:space="preserve">Um so these are my shoes, I’ll introduce you to them now. </w:t>
      </w:r>
    </w:p>
    <w:p w:rsidR="00CA7172" w:rsidRDefault="00CA7172"/>
    <w:p w:rsidR="008F53E7" w:rsidRDefault="00344F73">
      <w:r>
        <w:t>Um they’re also affectionately known as my bowling shoes, so nice and daggy.</w:t>
      </w:r>
    </w:p>
    <w:p w:rsidR="008F53E7" w:rsidRDefault="008F53E7"/>
    <w:p w:rsidR="004F001A" w:rsidRDefault="00344F73">
      <w:r>
        <w:t>So that brings me to the end of my favourite things. I hope you’ve enjoyed my version of Oprah’s show and I’ll see you next time. Bye!</w:t>
      </w:r>
    </w:p>
    <w:p w:rsidR="004F001A" w:rsidRDefault="004F001A"/>
    <w:p w:rsidR="004F001A" w:rsidRDefault="004F001A"/>
    <w:p w:rsidR="004F001A" w:rsidRDefault="004F001A"/>
    <w:p w:rsidR="004F001A" w:rsidRDefault="004F001A"/>
    <w:p w:rsidR="004F001A" w:rsidRDefault="004F001A"/>
    <w:p w:rsidR="004F001A" w:rsidRDefault="004F001A"/>
    <w:p w:rsidR="004F001A" w:rsidRDefault="004F001A"/>
    <w:p w:rsidR="004F001A" w:rsidRDefault="004F001A"/>
    <w:p w:rsidR="004F001A" w:rsidRDefault="004F001A"/>
    <w:p w:rsidR="00D34DDA" w:rsidRDefault="00D34DDA"/>
    <w:sectPr w:rsidR="00D34DDA" w:rsidSect="00D34DD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D34DDA"/>
    <w:rsid w:val="000313A9"/>
    <w:rsid w:val="001F43C4"/>
    <w:rsid w:val="00210668"/>
    <w:rsid w:val="00344F73"/>
    <w:rsid w:val="00347E86"/>
    <w:rsid w:val="004F001A"/>
    <w:rsid w:val="00763E9C"/>
    <w:rsid w:val="00766498"/>
    <w:rsid w:val="008F53E7"/>
    <w:rsid w:val="00AD782D"/>
    <w:rsid w:val="00CA7172"/>
    <w:rsid w:val="00D34DDA"/>
    <w:rsid w:val="00D77D82"/>
    <w:rsid w:val="00FE335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Company>La Trobe University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McClean</dc:creator>
  <cp:lastModifiedBy>Lorraine Ryan</cp:lastModifiedBy>
  <cp:revision>3</cp:revision>
  <dcterms:created xsi:type="dcterms:W3CDTF">2013-10-06T23:33:00Z</dcterms:created>
  <dcterms:modified xsi:type="dcterms:W3CDTF">2013-10-16T03:38:00Z</dcterms:modified>
</cp:coreProperties>
</file>