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4D" w:rsidRPr="00F60FEA" w:rsidRDefault="005D1B4D" w:rsidP="005D1B4D">
      <w:pPr>
        <w:jc w:val="center"/>
        <w:rPr>
          <w:b/>
        </w:rPr>
      </w:pPr>
      <w:proofErr w:type="spellStart"/>
      <w:r w:rsidRPr="00F60FEA">
        <w:rPr>
          <w:b/>
        </w:rPr>
        <w:t>J</w:t>
      </w:r>
      <w:r w:rsidR="00EC0D9F">
        <w:rPr>
          <w:b/>
        </w:rPr>
        <w:t>ordie</w:t>
      </w:r>
      <w:proofErr w:type="spellEnd"/>
      <w:r w:rsidRPr="00F60FEA">
        <w:rPr>
          <w:b/>
        </w:rPr>
        <w:t xml:space="preserve"> Blog 1 Transcript</w:t>
      </w:r>
    </w:p>
    <w:p w:rsidR="00645A41" w:rsidRDefault="00645A41" w:rsidP="00645A41">
      <w:r>
        <w:t xml:space="preserve">G’day my name is </w:t>
      </w:r>
      <w:proofErr w:type="spellStart"/>
      <w:r>
        <w:t>Jordie</w:t>
      </w:r>
      <w:proofErr w:type="spellEnd"/>
      <w:r>
        <w:t xml:space="preserve"> French, and I am a fourth year student in physical and outdoor education at Bendigo campus of La Trobe University. </w:t>
      </w:r>
      <w:proofErr w:type="spellStart"/>
      <w:r>
        <w:t>Ahh</w:t>
      </w:r>
      <w:proofErr w:type="spellEnd"/>
      <w:r>
        <w:t xml:space="preserve"> I’ve been asked to make this little blog throughout the year so that you guys can keep track of the progress of my year really and get an idea about how some things work at La Trobe.</w:t>
      </w:r>
    </w:p>
    <w:p w:rsidR="00506142" w:rsidRDefault="00506142" w:rsidP="00645A41">
      <w:r>
        <w:t xml:space="preserve">So I am from </w:t>
      </w:r>
      <w:proofErr w:type="spellStart"/>
      <w:r>
        <w:t>Tassy</w:t>
      </w:r>
      <w:proofErr w:type="spellEnd"/>
      <w:r>
        <w:t xml:space="preserve">. </w:t>
      </w:r>
      <w:proofErr w:type="gramStart"/>
      <w:r>
        <w:t xml:space="preserve">Which is where I am at the moment, so I </w:t>
      </w:r>
      <w:r w:rsidR="006E678D">
        <w:t>can’t</w:t>
      </w:r>
      <w:r>
        <w:t xml:space="preserve"> show you are around the uni or anything like that.</w:t>
      </w:r>
      <w:proofErr w:type="gramEnd"/>
      <w:r>
        <w:t xml:space="preserve"> But I can tell you a little bit about how I got to Bendigo and tell you a bit about myself. I grew up in </w:t>
      </w:r>
      <w:proofErr w:type="spellStart"/>
      <w:r>
        <w:t>Tassy</w:t>
      </w:r>
      <w:proofErr w:type="spellEnd"/>
      <w:r>
        <w:t xml:space="preserve">, which as you might know is really great as far as the out doors goes. </w:t>
      </w:r>
      <w:proofErr w:type="gramStart"/>
      <w:r>
        <w:t>There’s</w:t>
      </w:r>
      <w:proofErr w:type="gramEnd"/>
      <w:r>
        <w:t xml:space="preserve"> a lot of opportunities as far as bush walking and camping and that kind of thing so I’ve grown up doing a lot of surfing which is pretty much what I</w:t>
      </w:r>
      <w:r w:rsidR="006E678D">
        <w:t xml:space="preserve"> try do a lot of all summer. I</w:t>
      </w:r>
      <w:r>
        <w:t xml:space="preserve"> do a bit of camping, head to the beach if the weather is warm </w:t>
      </w:r>
      <w:r w:rsidR="006E678D">
        <w:t>enough; I</w:t>
      </w:r>
      <w:r>
        <w:t xml:space="preserve"> do a bit of kayaking and spend a lot of time catching up with mates as well, which is great.</w:t>
      </w:r>
    </w:p>
    <w:p w:rsidR="00506142" w:rsidRDefault="00251846" w:rsidP="00506142">
      <w:r>
        <w:t>When I heard about the outdoor ed</w:t>
      </w:r>
      <w:r w:rsidR="00642F51">
        <w:t>ucation</w:t>
      </w:r>
      <w:r>
        <w:t xml:space="preserve"> course in Bendigo, it was a pretty natural step, it sounded really perfect for me</w:t>
      </w:r>
      <w:r w:rsidR="00910E48">
        <w:t xml:space="preserve">. So I applied online for the course and got </w:t>
      </w:r>
      <w:proofErr w:type="gramStart"/>
      <w:r w:rsidR="00910E48">
        <w:t>accepted,</w:t>
      </w:r>
      <w:proofErr w:type="gramEnd"/>
      <w:r w:rsidR="00910E48">
        <w:t xml:space="preserve"> and applied online for residence and got accepted as well. So it was a bit, was a bit of a big leap going interstate, because I have never been to Bendigo, as I’m sure some of you guys would be experiencing now. I pretty much got on the Spirit of </w:t>
      </w:r>
      <w:proofErr w:type="spellStart"/>
      <w:r w:rsidR="00910E48">
        <w:t>Tassy</w:t>
      </w:r>
      <w:proofErr w:type="spellEnd"/>
      <w:r w:rsidR="00910E48">
        <w:t>, the big boat and just drove up there, with no idea where I was going or anything like that. It was all done online it was a bit of leap of faith, but it really paid off and it ended up being awesome as I will get to show you throughout the year.</w:t>
      </w:r>
    </w:p>
    <w:p w:rsidR="00910E48" w:rsidRDefault="004D4032" w:rsidP="00910E48">
      <w:r>
        <w:t>So I‘m really lucky because I absolutely love my course, I’ve got literally the coolest stuff umm in the first three years there is a really strong outdoor ed</w:t>
      </w:r>
      <w:r w:rsidR="00642F51">
        <w:t>ucation</w:t>
      </w:r>
      <w:r>
        <w:t xml:space="preserve"> focus as well as some of the P.E. stuff, so I’m doing a double degree in outdoor ed</w:t>
      </w:r>
      <w:r w:rsidR="00642F51">
        <w:t>ucation</w:t>
      </w:r>
      <w:r>
        <w:t xml:space="preserve"> and P.E. But the first three years the outdoor ed</w:t>
      </w:r>
      <w:r w:rsidR="00642F51">
        <w:t>ucation</w:t>
      </w:r>
      <w:r>
        <w:t xml:space="preserve"> stuff definitely been the highlight for me. Some of the trips that I’ve gotten to go on have just been amazing, like some of the expedition style stuff like a 21 day bush walk, a 16 day sea kayak through the Whitsundays, which was probably the highlight for me. But otherwise you get to do a lot of esky sports as well, which is what they call </w:t>
      </w:r>
      <w:proofErr w:type="spellStart"/>
      <w:r>
        <w:t>em</w:t>
      </w:r>
      <w:proofErr w:type="spellEnd"/>
      <w:r w:rsidR="00642F51">
        <w:t>’</w:t>
      </w:r>
      <w:r>
        <w:t xml:space="preserve">. Stuff like kayaking trips, rafting trips and </w:t>
      </w:r>
      <w:proofErr w:type="spellStart"/>
      <w:r>
        <w:t>rockclimbing</w:t>
      </w:r>
      <w:proofErr w:type="spellEnd"/>
      <w:r>
        <w:t xml:space="preserve"> trips which is just great fun. You can just take the esky along full of food and stuff</w:t>
      </w:r>
      <w:r w:rsidR="00642F51">
        <w:t xml:space="preserve">, it’s a bit more </w:t>
      </w:r>
      <w:proofErr w:type="spellStart"/>
      <w:r w:rsidR="00642F51">
        <w:t>cruisy</w:t>
      </w:r>
      <w:proofErr w:type="spellEnd"/>
      <w:r w:rsidR="00642F51">
        <w:t xml:space="preserve"> then the long bush walks, umm I enjoy them all tho, </w:t>
      </w:r>
      <w:proofErr w:type="gramStart"/>
      <w:r w:rsidR="00642F51">
        <w:t>its</w:t>
      </w:r>
      <w:proofErr w:type="gramEnd"/>
      <w:r w:rsidR="00642F51">
        <w:t xml:space="preserve"> all great fun.</w:t>
      </w:r>
    </w:p>
    <w:p w:rsidR="00642F51" w:rsidRDefault="00642F51" w:rsidP="00910E48">
      <w:r>
        <w:t xml:space="preserve">So this year for me is shaping up to be a little bit busier being fourth year now, it’s more of a focus on the education subjects and the P.E. stuff, </w:t>
      </w:r>
      <w:proofErr w:type="spellStart"/>
      <w:r>
        <w:t>ahh</w:t>
      </w:r>
      <w:proofErr w:type="spellEnd"/>
      <w:r>
        <w:t xml:space="preserve"> I’ve got all my trips done which is pretty sad all my outdoor education stuff. So it should be a bit busier as far a work load goes so I’m going to have to be quite organised with my time which is going to be interesting for me, because its not one of my strong points usually, but I’m sure it will be good. I’ve also got a few prac placements around different schools, so I’ve applied for a few different schools so I’ll get to tell you about those when I get to do them.</w:t>
      </w:r>
    </w:p>
    <w:p w:rsidR="0059436B" w:rsidRDefault="0059436B" w:rsidP="0059436B">
      <w:r>
        <w:t>And that pretty much takes us to the end of my first blog, so thanks a lot for checking it out and I’ll see you back here next time I suppose.</w:t>
      </w:r>
    </w:p>
    <w:p w:rsidR="00910E48" w:rsidRDefault="00910E48" w:rsidP="00506142"/>
    <w:sectPr w:rsidR="00910E48" w:rsidSect="008F32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5A41"/>
    <w:rsid w:val="00251846"/>
    <w:rsid w:val="004D4032"/>
    <w:rsid w:val="00506142"/>
    <w:rsid w:val="0059436B"/>
    <w:rsid w:val="005D1B4D"/>
    <w:rsid w:val="00614050"/>
    <w:rsid w:val="00642F51"/>
    <w:rsid w:val="00645A41"/>
    <w:rsid w:val="006E678D"/>
    <w:rsid w:val="0070730B"/>
    <w:rsid w:val="007A6175"/>
    <w:rsid w:val="008F32AF"/>
    <w:rsid w:val="00910E48"/>
    <w:rsid w:val="00B16191"/>
    <w:rsid w:val="00CC2A92"/>
    <w:rsid w:val="00DA1296"/>
    <w:rsid w:val="00EC0D9F"/>
    <w:rsid w:val="00EE6DF5"/>
    <w:rsid w:val="00F60F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s6Walker</dc:creator>
  <cp:keywords/>
  <dc:description/>
  <cp:lastModifiedBy>Daniel Pearson</cp:lastModifiedBy>
  <cp:revision>10</cp:revision>
  <dcterms:created xsi:type="dcterms:W3CDTF">2012-01-30T23:46:00Z</dcterms:created>
  <dcterms:modified xsi:type="dcterms:W3CDTF">2012-02-06T22:37:00Z</dcterms:modified>
</cp:coreProperties>
</file>