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F2" w:rsidRDefault="000616F2">
      <w:r>
        <w:t>Hey guys welcome back, it’s getting down to the last few weeks of the end of my exchange experience.</w:t>
      </w:r>
    </w:p>
    <w:p w:rsidR="00845671" w:rsidRDefault="000616F2">
      <w:r>
        <w:t xml:space="preserve">I can’t speak any higher than this.  </w:t>
      </w:r>
    </w:p>
    <w:p w:rsidR="000616F2" w:rsidRDefault="000616F2">
      <w:r>
        <w:t xml:space="preserve">The placements I have been on have been amazing.  </w:t>
      </w:r>
      <w:proofErr w:type="gramStart"/>
      <w:r>
        <w:t>The lecture</w:t>
      </w:r>
      <w:r w:rsidR="003E062D">
        <w:t>r</w:t>
      </w:r>
      <w:r w:rsidR="00845671">
        <w:t xml:space="preserve">s, </w:t>
      </w:r>
      <w:r>
        <w:t>again amazing so it has been a fantastic opportunity.</w:t>
      </w:r>
      <w:proofErr w:type="gramEnd"/>
    </w:p>
    <w:p w:rsidR="00845671" w:rsidRDefault="000616F2">
      <w:r>
        <w:t xml:space="preserve">So many people I’ve met here.  The lecturer Katherine Webster who is the organiser person for the English course over here. </w:t>
      </w:r>
    </w:p>
    <w:p w:rsidR="000616F2" w:rsidRDefault="000616F2">
      <w:r>
        <w:t>She is English herself – from England so she is lovely, laid back, lovely lady. She is also going to be my reference for my CV so when I get back in a couple of months full-time working she will be there for my reference and having Sweden that will give me so much to talk about.</w:t>
      </w:r>
    </w:p>
    <w:p w:rsidR="000616F2" w:rsidRDefault="000616F2">
      <w:proofErr w:type="gramStart"/>
      <w:r>
        <w:t>The things that I had to overcome with the whole language barrier.</w:t>
      </w:r>
      <w:proofErr w:type="gramEnd"/>
      <w:r>
        <w:t xml:space="preserve">  The opportunities that I have gotten to do</w:t>
      </w:r>
      <w:r w:rsidR="00845671">
        <w:t>,</w:t>
      </w:r>
      <w:r>
        <w:t xml:space="preserve"> that I don’t believe that I would have been able to do back home.</w:t>
      </w:r>
    </w:p>
    <w:p w:rsidR="000616F2" w:rsidRDefault="000616F2">
      <w:r>
        <w:t xml:space="preserve">The course, the education is why I’m here is to learn the different systems and the health and how they work and how we work.  </w:t>
      </w:r>
    </w:p>
    <w:p w:rsidR="000616F2" w:rsidRDefault="000616F2">
      <w:r>
        <w:t>There has been some ups and downs of what we do better that there’s also been some things that the Swedish do.</w:t>
      </w:r>
    </w:p>
    <w:p w:rsidR="00845671" w:rsidRDefault="000616F2">
      <w:proofErr w:type="gramStart"/>
      <w:r>
        <w:t>But another great thing, while you are in Europe – travel.</w:t>
      </w:r>
      <w:proofErr w:type="gramEnd"/>
      <w:r>
        <w:t xml:space="preserve">  </w:t>
      </w:r>
    </w:p>
    <w:p w:rsidR="00845671" w:rsidRDefault="000616F2">
      <w:r>
        <w:t>I have been to so many different countries – I think about 12 in total since I’ve been here.</w:t>
      </w:r>
    </w:p>
    <w:p w:rsidR="000616F2" w:rsidRDefault="00CE393A">
      <w:r>
        <w:t>I’ve</w:t>
      </w:r>
      <w:r w:rsidR="000616F2">
        <w:t xml:space="preserve"> just gotten back from London and </w:t>
      </w:r>
      <w:r>
        <w:t>Amsterdam</w:t>
      </w:r>
      <w:r w:rsidR="000616F2">
        <w:t xml:space="preserve"> with a few friends of mine and both of those cities were amazing – loved it.</w:t>
      </w:r>
    </w:p>
    <w:p w:rsidR="00C32662" w:rsidRDefault="000616F2">
      <w:r>
        <w:t xml:space="preserve">I’m back here for a couple of days.  I’m in my room actually at the moment – frantically packing. </w:t>
      </w:r>
      <w:r w:rsidR="00CE393A">
        <w:t>I’ve</w:t>
      </w:r>
      <w:r>
        <w:t xml:space="preserve"> bought so much stuff.  IF you might remember I had too much stuff when I was on my way over.  I reckon I’ll </w:t>
      </w:r>
      <w:r w:rsidR="00CE393A">
        <w:t>probably</w:t>
      </w:r>
      <w:r>
        <w:t xml:space="preserve"> have double that by the time I’m going home. So, I’m busy trying to toss things of what I want to keep, of what I don’t want to keep.  I might be sending some things ho</w:t>
      </w:r>
      <w:r w:rsidR="003E062D">
        <w:t>me but that busy, busy process.</w:t>
      </w:r>
    </w:p>
    <w:p w:rsidR="00C32662" w:rsidRDefault="00CE393A">
      <w:r>
        <w:t>And then i</w:t>
      </w:r>
      <w:r w:rsidR="000616F2">
        <w:t>n a couple of days</w:t>
      </w:r>
      <w:r>
        <w:t xml:space="preserve"> I’m flying to Prague with another few friends and then from there we are going to be road tripping it down to Slavonia and we’ll fly out of Croatia.  And then again, a few more days and I’ll be off to Italy with a friend of mine just going up the northern.  We are actually staying with a friend who is on my level, so he has invited us to his place. </w:t>
      </w:r>
    </w:p>
    <w:p w:rsidR="00CE393A" w:rsidRDefault="00CE393A">
      <w:r>
        <w:t xml:space="preserve">So, I’ll get traditional ‘mama’ pizza and pasta and then we are going back through just Switzerland and another girlfriend who has invited us to stay for a few days. And then from there I’ve got one or two days and I’ll be flying back to Australia.  I am excited to be coming home. I think I am ready to come home but at the same time will miss here.  </w:t>
      </w:r>
    </w:p>
    <w:p w:rsidR="00CE393A" w:rsidRDefault="00CE393A">
      <w:r>
        <w:t xml:space="preserve">Everyone – we’re so close.  24/7 pretty much with each person, best friends, so it will be hard to say goodbye there’s been a few farewells which have been a bit sad but as we’ve said – they’ve opened </w:t>
      </w:r>
      <w:r>
        <w:lastRenderedPageBreak/>
        <w:t xml:space="preserve">there doors for when we come back to Europe, which I will definitely have the travel bug now. And, they’ve all been welcomed to Australia.  </w:t>
      </w:r>
    </w:p>
    <w:p w:rsidR="00CE393A" w:rsidRDefault="00CE393A">
      <w:r>
        <w:t xml:space="preserve">So fingers crossed that I will get to see them in the next few years anyway.  But, it’s been such a fantastic opportunity.  There are plenty of places to be studying for the La Trobe abroad program, but for nursing I highly recommend Malmo, Sweden.  It’s close to a lot of things.  I just can’t, there’s just so much fun and I’m just so happy that I took all that time to do all that registrations and once I’m here there was a few hiccups along the way I’ll admit.  </w:t>
      </w:r>
    </w:p>
    <w:p w:rsidR="00CE393A" w:rsidRDefault="00CE393A">
      <w:r>
        <w:t xml:space="preserve">But, when you’re here you don’t look back and that little bump in the road was nothing to the doors that have been opened to this fantastic opportunity that now other people won’t be able to experience and I was fortunate enough to have come over with two other girls that I study with.  </w:t>
      </w:r>
    </w:p>
    <w:p w:rsidR="00C32662" w:rsidRDefault="00CE393A">
      <w:r>
        <w:t xml:space="preserve">We knew each other but now we are so much better friends and we have this one thing that we’ve done together.  We’ve travelled together and it’s something that other people just can’t imagine. People have travelled yes, but we go with true locals, the take us to different parts and just the study and what I’ve learnt and things that you’ve had to overcome; language barriers and procedures and what they do and what we do. </w:t>
      </w:r>
    </w:p>
    <w:p w:rsidR="000616F2" w:rsidRDefault="00CE393A">
      <w:r>
        <w:t>Some things are better and some things aren’t, but that’s not wrong, it’s just different to what we are used to and I’m glad I have been able to do it so stay tuned!  Hopefully the next time you see me I’ll be at an airport coming back home to Australia</w:t>
      </w:r>
      <w:proofErr w:type="gramStart"/>
      <w:r>
        <w:t>..</w:t>
      </w:r>
      <w:proofErr w:type="gramEnd"/>
      <w:r>
        <w:t>Wow!  Bye.</w:t>
      </w:r>
    </w:p>
    <w:sectPr w:rsidR="000616F2" w:rsidSect="00DD2C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6F2"/>
    <w:rsid w:val="000616F2"/>
    <w:rsid w:val="003E062D"/>
    <w:rsid w:val="00845671"/>
    <w:rsid w:val="00C32662"/>
    <w:rsid w:val="00C4598F"/>
    <w:rsid w:val="00CE393A"/>
    <w:rsid w:val="00DD2C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3</cp:revision>
  <dcterms:created xsi:type="dcterms:W3CDTF">2012-05-16T00:51:00Z</dcterms:created>
  <dcterms:modified xsi:type="dcterms:W3CDTF">2012-05-17T00:18:00Z</dcterms:modified>
</cp:coreProperties>
</file>