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Default="002621F4">
      <w:r>
        <w:t>My name is Ryan Murphy, I studied media at La Trobe University in Melbourne. I work for an Australian company called International Musicians League, we started in Melbourne, Australia</w:t>
      </w:r>
      <w:r w:rsidR="00207566">
        <w:t>,</w:t>
      </w:r>
      <w:r>
        <w:t xml:space="preserve"> actually</w:t>
      </w:r>
      <w:r w:rsidR="00207566">
        <w:t>,</w:t>
      </w:r>
      <w:r>
        <w:t xml:space="preserve"> and now we’re all over the world and New York city is the, basically where it all happens. </w:t>
      </w:r>
    </w:p>
    <w:p w:rsidR="00FB1D75" w:rsidRDefault="002621F4">
      <w:r>
        <w:t>Part of my job is managing musicians, gett</w:t>
      </w:r>
      <w:r w:rsidR="00024651">
        <w:t>i</w:t>
      </w:r>
      <w:r w:rsidR="002D3768">
        <w:t>ng gigs, liaising with clients, y</w:t>
      </w:r>
      <w:r w:rsidR="00024651">
        <w:t xml:space="preserve">ou know, </w:t>
      </w:r>
      <w:r w:rsidR="002D3768">
        <w:t>m</w:t>
      </w:r>
      <w:bookmarkStart w:id="0" w:name="_GoBack"/>
      <w:bookmarkEnd w:id="0"/>
      <w:r w:rsidR="00FB1D75">
        <w:t>usic</w:t>
      </w:r>
      <w:r>
        <w:t xml:space="preserve"> is my passion. </w:t>
      </w:r>
      <w:r w:rsidR="00FB1D75">
        <w:t xml:space="preserve">So every day in my job is very different, some of the aspects would be event management, sales and marketing, business development and even live performance. </w:t>
      </w:r>
    </w:p>
    <w:p w:rsidR="00B404C8" w:rsidRDefault="00FB1D75">
      <w:r>
        <w:t xml:space="preserve">Somewhere like New York </w:t>
      </w:r>
      <w:r w:rsidR="00E95966">
        <w:t>City</w:t>
      </w:r>
      <w:r>
        <w:t xml:space="preserve">, for myself, is such a sensory </w:t>
      </w:r>
      <w:r w:rsidR="008878BB">
        <w:t xml:space="preserve">overload there’s just so many incredible musicians and bands and comedians and actors that you can go check out on a nightly basis and it’s just mind blowing and just one of the most inspiring places to check out.  </w:t>
      </w:r>
      <w:r>
        <w:t xml:space="preserve">  </w:t>
      </w:r>
    </w:p>
    <w:p w:rsidR="00897C87" w:rsidRDefault="00897C87">
      <w:r>
        <w:t>I actually had no plans on going to university. I grew up in a smal</w:t>
      </w:r>
      <w:r w:rsidR="00024651">
        <w:t xml:space="preserve">l country town in northern New </w:t>
      </w:r>
      <w:r>
        <w:t xml:space="preserve">South Wales, but thankfully getting an education has really just opened up the entire world to me and has given me some of the best experiences I could have ever hoped for.   </w:t>
      </w:r>
    </w:p>
    <w:sectPr w:rsidR="0089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7"/>
    <w:rsid w:val="00024651"/>
    <w:rsid w:val="00207566"/>
    <w:rsid w:val="00230757"/>
    <w:rsid w:val="002621F4"/>
    <w:rsid w:val="002D3768"/>
    <w:rsid w:val="006419A6"/>
    <w:rsid w:val="008878BB"/>
    <w:rsid w:val="00897C87"/>
    <w:rsid w:val="00A12BE5"/>
    <w:rsid w:val="00B404C8"/>
    <w:rsid w:val="00E95966"/>
    <w:rsid w:val="00F723FE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b4griffiths</dc:creator>
  <cp:lastModifiedBy>b4griffiths</cp:lastModifiedBy>
  <cp:revision>8</cp:revision>
  <dcterms:created xsi:type="dcterms:W3CDTF">2014-01-29T03:27:00Z</dcterms:created>
  <dcterms:modified xsi:type="dcterms:W3CDTF">2014-01-30T02:40:00Z</dcterms:modified>
</cp:coreProperties>
</file>