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B4" w:rsidRDefault="00F9377D">
      <w:r>
        <w:t>G’day how you going? Welcome to my latest blog. I suppose I will just fill you guys in on what I have been doing lately.</w:t>
      </w:r>
    </w:p>
    <w:p w:rsidR="00D0451C" w:rsidRDefault="00F9377D">
      <w:r>
        <w:t xml:space="preserve">I’ve been down in Warrnambool, which is about a three and a half hour drive from Bendigo.  I’ve been down there for a teaching block, doing practition in a school. </w:t>
      </w:r>
    </w:p>
    <w:p w:rsidR="00D0451C" w:rsidRDefault="00F9377D">
      <w:r>
        <w:t>So pretty much teaching a few classes, observing a</w:t>
      </w:r>
      <w:r w:rsidR="00D0451C">
        <w:t xml:space="preserve"> </w:t>
      </w:r>
      <w:r>
        <w:t xml:space="preserve">lot of classes, just to get an idea of what it might be </w:t>
      </w:r>
      <w:r w:rsidR="00D0451C">
        <w:t>like</w:t>
      </w:r>
      <w:r>
        <w:t xml:space="preserve"> as a teacher and it’s been awesome, it’s</w:t>
      </w:r>
      <w:r w:rsidR="00D0451C">
        <w:t xml:space="preserve"> been really good.</w:t>
      </w:r>
    </w:p>
    <w:p w:rsidR="00F9377D" w:rsidRDefault="00F9377D">
      <w:r>
        <w:t>I’ve been learning a</w:t>
      </w:r>
      <w:r w:rsidR="00D0451C">
        <w:t xml:space="preserve"> lot </w:t>
      </w:r>
      <w:r>
        <w:t xml:space="preserve">as far as putting into practice what I’ve learnt through my course and getting used to actually being in a school, getting used to being called Mr French, instead of </w:t>
      </w:r>
      <w:proofErr w:type="spellStart"/>
      <w:r>
        <w:t>Jordie</w:t>
      </w:r>
      <w:proofErr w:type="spellEnd"/>
      <w:r>
        <w:t>, it’s really weird.</w:t>
      </w:r>
    </w:p>
    <w:p w:rsidR="00D0451C" w:rsidRDefault="00F9377D">
      <w:r>
        <w:t xml:space="preserve">So I’ve been spending a bit of time back and forwards in the car </w:t>
      </w:r>
      <w:proofErr w:type="gramStart"/>
      <w:r>
        <w:t>cause</w:t>
      </w:r>
      <w:proofErr w:type="gramEnd"/>
      <w:r>
        <w:t xml:space="preserve"> I’ve got work on the weekends</w:t>
      </w:r>
      <w:r w:rsidR="00D0451C">
        <w:t>,</w:t>
      </w:r>
      <w:r>
        <w:t xml:space="preserve"> at the pub up the road.  </w:t>
      </w:r>
    </w:p>
    <w:p w:rsidR="00D0451C" w:rsidRDefault="00F9377D">
      <w:r>
        <w:t xml:space="preserve">I’ve been staying with my </w:t>
      </w:r>
      <w:r w:rsidR="00D0451C">
        <w:t>mate’s</w:t>
      </w:r>
      <w:r>
        <w:t xml:space="preserve"> parents down there, which I’</w:t>
      </w:r>
      <w:r w:rsidR="00D0451C">
        <w:t>m pretty lucky, s</w:t>
      </w:r>
      <w:r>
        <w:t>o I’v</w:t>
      </w:r>
      <w:r w:rsidR="00D0451C">
        <w:t>e been crashing there with them.</w:t>
      </w:r>
    </w:p>
    <w:p w:rsidR="00F9377D" w:rsidRDefault="00D0451C">
      <w:r>
        <w:t>I</w:t>
      </w:r>
      <w:r w:rsidR="00F9377D">
        <w:t xml:space="preserve">t’s been nice getting some meals cooked for me.  It has just been a </w:t>
      </w:r>
      <w:r>
        <w:t>big</w:t>
      </w:r>
      <w:r w:rsidR="00F9377D">
        <w:t xml:space="preserve"> change to here at home having to fend for myself.</w:t>
      </w:r>
    </w:p>
    <w:p w:rsidR="00F9377D" w:rsidRDefault="00F9377D">
      <w:r>
        <w:t xml:space="preserve">It’s been </w:t>
      </w:r>
      <w:r w:rsidR="00D0451C">
        <w:t>nice;</w:t>
      </w:r>
      <w:r>
        <w:t xml:space="preserve"> it’s been really nice being near the beach.  That’s pretty much why I chose Warrnambool to get down there and to </w:t>
      </w:r>
      <w:r w:rsidR="00D0451C">
        <w:t xml:space="preserve">have </w:t>
      </w:r>
      <w:r>
        <w:t xml:space="preserve">a bit </w:t>
      </w:r>
      <w:r w:rsidR="00D0451C">
        <w:t>of a surf, which has been great cause it’s a good couple of hours from Bendigo if you want to hit the waves.</w:t>
      </w:r>
    </w:p>
    <w:p w:rsidR="00D0451C" w:rsidRDefault="00D0451C">
      <w:r>
        <w:t xml:space="preserve">But the main difference has been the, like it’s pretty lonely down there.  </w:t>
      </w:r>
    </w:p>
    <w:p w:rsidR="00D0451C" w:rsidRDefault="00D0451C">
      <w:r>
        <w:t xml:space="preserve">Like is in up here we’ve got – I live with five other guys, we’ve got people around all the time, you’ve got all these friends that you’re catching up with.  Whereas I spose it’s kind of a first glimpse into life after uni where it’s not as social and it’s going to take a bit of getting used to I reckon.  So it’s been a big contrast, but it’s been </w:t>
      </w:r>
      <w:r w:rsidR="002B393E">
        <w:t>a lot</w:t>
      </w:r>
      <w:r>
        <w:t xml:space="preserve"> of fun.</w:t>
      </w:r>
    </w:p>
    <w:p w:rsidR="002B393E" w:rsidRDefault="00D0451C">
      <w:r>
        <w:t>So that’s pretty much my last few weeks. I’ve got another couple of weeks to go so I’ll prolly show you guys around the school down there – maybe you’ll get to have a look at me in the classroom.  Anyway</w:t>
      </w:r>
      <w:r w:rsidR="002B393E">
        <w:t>,</w:t>
      </w:r>
      <w:r>
        <w:t xml:space="preserve"> thanks for tuning in and just before you go I’ll show you pretty much the coolest thing about our house</w:t>
      </w:r>
      <w:r w:rsidR="002B393E">
        <w:t xml:space="preserve">. </w:t>
      </w:r>
    </w:p>
    <w:p w:rsidR="002B393E" w:rsidRDefault="002B393E">
      <w:r>
        <w:t>I</w:t>
      </w:r>
      <w:r w:rsidR="00D0451C">
        <w:t>t’s got a blackboard wall, painted with blackboard paint</w:t>
      </w:r>
      <w:r>
        <w:t xml:space="preserve">, </w:t>
      </w:r>
      <w:r w:rsidR="00D0451C">
        <w:t>so I’ll show you</w:t>
      </w:r>
      <w:r>
        <w:t>.</w:t>
      </w:r>
    </w:p>
    <w:p w:rsidR="00D0451C" w:rsidRDefault="002B393E">
      <w:r>
        <w:t>C</w:t>
      </w:r>
      <w:r w:rsidR="00D0451C">
        <w:t xml:space="preserve">heck it out – you just grab a bit of chalk and go for it.  Bit of fun.  Alright see </w:t>
      </w:r>
      <w:proofErr w:type="spellStart"/>
      <w:r w:rsidR="00D0451C">
        <w:t>ya</w:t>
      </w:r>
      <w:proofErr w:type="spellEnd"/>
      <w:r w:rsidR="00D0451C">
        <w:t>.</w:t>
      </w:r>
    </w:p>
    <w:sectPr w:rsidR="00D0451C" w:rsidSect="000C1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9377D"/>
    <w:rsid w:val="000C1BB4"/>
    <w:rsid w:val="002B393E"/>
    <w:rsid w:val="00D0451C"/>
    <w:rsid w:val="00F9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</cp:revision>
  <dcterms:created xsi:type="dcterms:W3CDTF">2012-05-14T00:37:00Z</dcterms:created>
  <dcterms:modified xsi:type="dcterms:W3CDTF">2012-05-14T01:00:00Z</dcterms:modified>
</cp:coreProperties>
</file>