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F0" w:rsidRDefault="00DB0338" w:rsidP="00DB0338">
      <w:r>
        <w:t>Hey people, it’s me again, live from Croatia.</w:t>
      </w:r>
    </w:p>
    <w:p w:rsidR="00DB0338" w:rsidRDefault="00DB0338" w:rsidP="00DB0338">
      <w:r>
        <w:t>During all the hard work during SWOTVAC and doing all of your exams and studying all for all of your subjects, you get a chance to go overseas.  We have our holidays and you get three to four weeks and during those three to four weeks you get a chance to go overseas if you like.</w:t>
      </w:r>
    </w:p>
    <w:p w:rsidR="00DB0338" w:rsidRDefault="00DB0338" w:rsidP="00DB0338">
      <w:r>
        <w:t>As you can see the beautiful views, enjoy and all of the wonderful weather. You can see all the seas over there.</w:t>
      </w:r>
    </w:p>
    <w:p w:rsidR="00DB0338" w:rsidRDefault="00DB0338" w:rsidP="00DB0338">
      <w:r>
        <w:t xml:space="preserve">It’s pretty hot; I’m going to go back in for </w:t>
      </w:r>
      <w:proofErr w:type="gramStart"/>
      <w:r>
        <w:t>a dip....catch</w:t>
      </w:r>
      <w:proofErr w:type="gramEnd"/>
      <w:r>
        <w:t xml:space="preserve"> </w:t>
      </w:r>
      <w:proofErr w:type="spellStart"/>
      <w:r>
        <w:t>ya</w:t>
      </w:r>
      <w:proofErr w:type="spellEnd"/>
      <w:r>
        <w:t>.</w:t>
      </w:r>
    </w:p>
    <w:p w:rsidR="00DB0338" w:rsidRDefault="00DB0338" w:rsidP="00DB0338">
      <w:r>
        <w:t xml:space="preserve">The best thing about finishing exams is relaxing.  Once you have finished all of your study and all of your SWOTVAC, just relax and take in the surrounding of Europe.  Just look at the beautiful views, the plants, </w:t>
      </w:r>
      <w:proofErr w:type="gramStart"/>
      <w:r>
        <w:t>the</w:t>
      </w:r>
      <w:proofErr w:type="gramEnd"/>
      <w:r>
        <w:t xml:space="preserve"> flowers and relax.</w:t>
      </w:r>
    </w:p>
    <w:p w:rsidR="00DB0338" w:rsidRDefault="00DB0338" w:rsidP="00DB0338">
      <w:r>
        <w:t>Or, instead of relaxing you could enjoy the exotic foods of Europe...Yum, Yum, Yum.</w:t>
      </w:r>
    </w:p>
    <w:p w:rsidR="00DB0338" w:rsidRDefault="00DB0338" w:rsidP="00DB0338">
      <w:r>
        <w:t xml:space="preserve">If you don’t like taking a walk on the beach, or </w:t>
      </w:r>
      <w:proofErr w:type="gramStart"/>
      <w:r>
        <w:t>laying</w:t>
      </w:r>
      <w:proofErr w:type="gramEnd"/>
      <w:r>
        <w:t xml:space="preserve"> down next to the beach, or relaxing in the garden, maybe you’d like to sit down next to the swimming pool and enjoy the sun.....</w:t>
      </w:r>
      <w:proofErr w:type="spellStart"/>
      <w:r>
        <w:t>heyyyyyyy</w:t>
      </w:r>
      <w:proofErr w:type="spellEnd"/>
      <w:r>
        <w:t>.</w:t>
      </w:r>
    </w:p>
    <w:p w:rsidR="00DB0338" w:rsidRDefault="00DB0338" w:rsidP="00DB0338">
      <w:r>
        <w:t xml:space="preserve">[Livio plays </w:t>
      </w:r>
      <w:proofErr w:type="spellStart"/>
      <w:r>
        <w:t>waterpolo</w:t>
      </w:r>
      <w:proofErr w:type="spellEnd"/>
      <w:r>
        <w:t>]</w:t>
      </w:r>
    </w:p>
    <w:p w:rsidR="00DB0338" w:rsidRDefault="00DB0338" w:rsidP="00DB0338">
      <w:r>
        <w:t xml:space="preserve">[Livio sings </w:t>
      </w:r>
      <w:proofErr w:type="spellStart"/>
      <w:r>
        <w:t>Karoke</w:t>
      </w:r>
      <w:proofErr w:type="spellEnd"/>
      <w:r>
        <w:t>]</w:t>
      </w:r>
    </w:p>
    <w:p w:rsidR="00DB0338" w:rsidRPr="00DB0338" w:rsidRDefault="00DB0338" w:rsidP="00DB0338">
      <w:r>
        <w:t>So, the take home message is – if you study hard do the best you can in your exams, reward yourself and take a holiday and relax.  I’ll be going now Cheerio.</w:t>
      </w:r>
    </w:p>
    <w:sectPr w:rsidR="00DB0338" w:rsidRPr="00DB0338" w:rsidSect="00E96D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229"/>
    <w:rsid w:val="002533F0"/>
    <w:rsid w:val="00597229"/>
    <w:rsid w:val="005C154B"/>
    <w:rsid w:val="00DB0338"/>
    <w:rsid w:val="00E96D6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Ryan</dc:creator>
  <cp:lastModifiedBy>Lorraine Ryan</cp:lastModifiedBy>
  <cp:revision>2</cp:revision>
  <dcterms:created xsi:type="dcterms:W3CDTF">2012-06-17T23:10:00Z</dcterms:created>
  <dcterms:modified xsi:type="dcterms:W3CDTF">2012-07-31T23:25:00Z</dcterms:modified>
</cp:coreProperties>
</file>