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2A" w:rsidRPr="0027382A" w:rsidRDefault="0027382A" w:rsidP="0027382A">
      <w:pPr>
        <w:jc w:val="center"/>
        <w:rPr>
          <w:b/>
          <w:sz w:val="24"/>
        </w:rPr>
      </w:pPr>
      <w:r w:rsidRPr="0027382A">
        <w:rPr>
          <w:b/>
          <w:sz w:val="24"/>
        </w:rPr>
        <w:t>Samantha Blog 1 Transcript</w:t>
      </w:r>
    </w:p>
    <w:p w:rsidR="00C42F48" w:rsidRDefault="00C42F48" w:rsidP="00C42F48">
      <w:r>
        <w:t xml:space="preserve">Hi I’m Samantha and I’m in my final year of nursing at Bendigo La Trobe, and as you can see I’m in an airport and that’s because I’m off to Sweden Woo </w:t>
      </w:r>
      <w:proofErr w:type="spellStart"/>
      <w:r>
        <w:t>Hoo</w:t>
      </w:r>
      <w:proofErr w:type="spellEnd"/>
      <w:r>
        <w:t xml:space="preserve">! For six months. </w:t>
      </w:r>
      <w:proofErr w:type="spellStart"/>
      <w:r>
        <w:t>Soo</w:t>
      </w:r>
      <w:proofErr w:type="spellEnd"/>
      <w:r>
        <w:t xml:space="preserve"> I’ll be coming at you from </w:t>
      </w:r>
      <w:proofErr w:type="gramStart"/>
      <w:r>
        <w:t>an arrange</w:t>
      </w:r>
      <w:proofErr w:type="gramEnd"/>
      <w:r>
        <w:t xml:space="preserve"> of settings but my first goal is to try get boosted up from economy to first class. Now doesn’t matter boy or girl, I’ll have to pull out all of the stops, the flirting, the batting of the eyelashes so hang in there and we’ll see how we go.</w:t>
      </w:r>
    </w:p>
    <w:p w:rsidR="00BB414F" w:rsidRDefault="00BB414F" w:rsidP="00BB414F">
      <w:r>
        <w:t>So I’m in the line and I’m just about to go up thought all the check out people are all girls so I’m not liking my chances to get bumped up but ill you know how it goes after a lovely 18 hour flight</w:t>
      </w:r>
    </w:p>
    <w:p w:rsidR="001F1C5B" w:rsidRDefault="001F1C5B" w:rsidP="001F1C5B">
      <w:r>
        <w:t xml:space="preserve">Well just went through check-in and obviously I didn’t get bumped up to business or first class, bad news is that apparently 30 is the only, 30 kilograms is the limit, I’ve have 39. </w:t>
      </w:r>
      <w:proofErr w:type="gramStart"/>
      <w:r>
        <w:t>Had to take everything out, a lot of stuff now I can</w:t>
      </w:r>
      <w:r w:rsidR="00612A6B">
        <w:t>’</w:t>
      </w:r>
      <w:r>
        <w:t>t take.</w:t>
      </w:r>
      <w:proofErr w:type="gramEnd"/>
      <w:r>
        <w:t xml:space="preserve"> I’m carrying a lot of my stuff, everything is gone, </w:t>
      </w:r>
      <w:proofErr w:type="gramStart"/>
      <w:r>
        <w:t>my</w:t>
      </w:r>
      <w:proofErr w:type="gramEnd"/>
      <w:r>
        <w:t xml:space="preserve"> favourite shampoo and conditioner it has to stay here in Melbourne. Unfortunately I can</w:t>
      </w:r>
      <w:r w:rsidR="00612A6B">
        <w:t>’</w:t>
      </w:r>
      <w:r>
        <w:t>t take it, very upsetting I got it for my birthda</w:t>
      </w:r>
      <w:r w:rsidR="00322A88">
        <w:t>y present, not to worry I’ll buy</w:t>
      </w:r>
      <w:r>
        <w:t xml:space="preserve"> cooler Sweden shampoo when </w:t>
      </w:r>
      <w:r w:rsidR="00612A6B">
        <w:t>I’</w:t>
      </w:r>
      <w:r>
        <w:t>m over there. Again I have to carry my laptop bag</w:t>
      </w:r>
      <w:r w:rsidR="00612A6B">
        <w:t xml:space="preserve"> now everywhere and have it in my hand luggage, but that’s the price you pay for not having all this winter stuff, but make sure you stay in tune because I’ll be filming all the way from Melbourne to Sweden.</w:t>
      </w:r>
    </w:p>
    <w:p w:rsidR="00612A6B" w:rsidRDefault="00612A6B" w:rsidP="00F233C3">
      <w:r>
        <w:t xml:space="preserve">Ok </w:t>
      </w:r>
      <w:proofErr w:type="gramStart"/>
      <w:r>
        <w:t>guys</w:t>
      </w:r>
      <w:proofErr w:type="gramEnd"/>
      <w:r>
        <w:t xml:space="preserve"> final video before I head abroad. I’m now actually in the terminal and its only sinking it now that parents and family and all friends are on the other side so I </w:t>
      </w:r>
      <w:proofErr w:type="gramStart"/>
      <w:r>
        <w:t>wont</w:t>
      </w:r>
      <w:proofErr w:type="gramEnd"/>
      <w:r>
        <w:t xml:space="preserve"> be seeing them for a good six months. Um, like I said before I’m pretty bummed that I didn’t get upgraded to business class, but what can you do. So of course I did what any girl would do, went and brought magazines chocolate and of course gone online already and there is multiple episodes or movies of Harry Potter. So there </w:t>
      </w:r>
      <w:proofErr w:type="gramStart"/>
      <w:r>
        <w:t>is</w:t>
      </w:r>
      <w:proofErr w:type="gramEnd"/>
      <w:r>
        <w:t xml:space="preserve"> a good eight movies in a row that I’m going to watch, so it’s not as if I’m going </w:t>
      </w:r>
      <w:r w:rsidR="00322A88">
        <w:t xml:space="preserve">to </w:t>
      </w:r>
      <w:r>
        <w:t>fail epically, hopefully</w:t>
      </w:r>
      <w:r w:rsidR="00F233C3">
        <w:t>.</w:t>
      </w:r>
    </w:p>
    <w:p w:rsidR="00B0027F" w:rsidRDefault="00B0027F" w:rsidP="00B0027F">
      <w:r>
        <w:t>I have just gotten off my blog the airport I’m in Demark</w:t>
      </w:r>
      <w:r w:rsidR="000C04FD">
        <w:t xml:space="preserve"> Copenhagen its bloody freezing, I’m with Jo and Julia, two other nursing students, and we are about to fly a train, get on a train. So stay in touch.</w:t>
      </w:r>
    </w:p>
    <w:p w:rsidR="00502226" w:rsidRDefault="00502226" w:rsidP="00502226">
      <w:r>
        <w:t xml:space="preserve">Hey guys we’re here in Sweden and we are at IKEA, </w:t>
      </w:r>
      <w:proofErr w:type="spellStart"/>
      <w:r>
        <w:t>Whoo</w:t>
      </w:r>
      <w:proofErr w:type="spellEnd"/>
      <w:r>
        <w:t xml:space="preserve">! We found second biggest one in the world, it is in Stockholm and we will be going there shortly, IKEA so </w:t>
      </w:r>
      <w:proofErr w:type="spellStart"/>
      <w:r>
        <w:t>Whoo</w:t>
      </w:r>
      <w:proofErr w:type="spellEnd"/>
      <w:r>
        <w:t>!</w:t>
      </w:r>
    </w:p>
    <w:p w:rsidR="00502226" w:rsidRDefault="00502226" w:rsidP="00502226">
      <w:r>
        <w:t xml:space="preserve">We are in </w:t>
      </w:r>
      <w:proofErr w:type="spellStart"/>
      <w:r>
        <w:t>Malamo</w:t>
      </w:r>
      <w:proofErr w:type="spellEnd"/>
      <w:r>
        <w:t xml:space="preserve">, girls </w:t>
      </w:r>
      <w:r w:rsidR="00322A88">
        <w:t>it’s</w:t>
      </w:r>
      <w:r>
        <w:t xml:space="preserve"> snowing, </w:t>
      </w:r>
      <w:proofErr w:type="spellStart"/>
      <w:r>
        <w:t>Whoo</w:t>
      </w:r>
      <w:proofErr w:type="spellEnd"/>
      <w:r>
        <w:t xml:space="preserve">! </w:t>
      </w:r>
      <w:proofErr w:type="gramStart"/>
      <w:r>
        <w:t xml:space="preserve">The snow in </w:t>
      </w:r>
      <w:proofErr w:type="spellStart"/>
      <w:r>
        <w:t>Malamo</w:t>
      </w:r>
      <w:proofErr w:type="spellEnd"/>
      <w:r>
        <w:t xml:space="preserve"> finally.</w:t>
      </w:r>
      <w:proofErr w:type="gramEnd"/>
      <w:r>
        <w:t xml:space="preserve"> </w:t>
      </w:r>
      <w:r w:rsidR="00F233C3">
        <w:t>It’s</w:t>
      </w:r>
      <w:r>
        <w:t xml:space="preserve"> amazing! And it’s cold as you can see we’re rugged up. So yep!</w:t>
      </w:r>
    </w:p>
    <w:p w:rsidR="00651EE8" w:rsidRDefault="00651EE8" w:rsidP="00651EE8">
      <w:r>
        <w:t>It is the 26</w:t>
      </w:r>
      <w:r w:rsidRPr="00651EE8">
        <w:rPr>
          <w:vertAlign w:val="superscript"/>
        </w:rPr>
        <w:t>th</w:t>
      </w:r>
      <w:r>
        <w:t xml:space="preserve"> of January and we are getting ready to party and as you know being in Sweden it is snowing! We have a snowing Australia day, so the party is starting at 9 o’clock tonight, of course us lovely Australians are here to help celebrate it, we’ll catch back in with ya!</w:t>
      </w:r>
    </w:p>
    <w:sectPr w:rsidR="00651EE8" w:rsidSect="008F32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1905"/>
    <w:rsid w:val="000C04FD"/>
    <w:rsid w:val="001F1C5B"/>
    <w:rsid w:val="0027382A"/>
    <w:rsid w:val="00322A88"/>
    <w:rsid w:val="00352E5B"/>
    <w:rsid w:val="003B3EE5"/>
    <w:rsid w:val="00423090"/>
    <w:rsid w:val="004B741A"/>
    <w:rsid w:val="00502226"/>
    <w:rsid w:val="00612A6B"/>
    <w:rsid w:val="00614050"/>
    <w:rsid w:val="00651EE8"/>
    <w:rsid w:val="006B5858"/>
    <w:rsid w:val="008F32AF"/>
    <w:rsid w:val="00B0027F"/>
    <w:rsid w:val="00B61905"/>
    <w:rsid w:val="00B97D0A"/>
    <w:rsid w:val="00BB414F"/>
    <w:rsid w:val="00C42F48"/>
    <w:rsid w:val="00CB7379"/>
    <w:rsid w:val="00CC2A92"/>
    <w:rsid w:val="00EE6DF5"/>
    <w:rsid w:val="00F233C3"/>
    <w:rsid w:val="00F624D7"/>
    <w:rsid w:val="00FA7FE6"/>
    <w:rsid w:val="00FD5B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4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s6Walker</dc:creator>
  <cp:keywords/>
  <dc:description/>
  <cp:lastModifiedBy>Daniel Pearson</cp:lastModifiedBy>
  <cp:revision>12</cp:revision>
  <dcterms:created xsi:type="dcterms:W3CDTF">2012-01-30T22:37:00Z</dcterms:created>
  <dcterms:modified xsi:type="dcterms:W3CDTF">2012-02-06T22:40:00Z</dcterms:modified>
</cp:coreProperties>
</file>