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38" w:rsidRDefault="004B67F5" w:rsidP="004B67F5">
      <w:r>
        <w:t xml:space="preserve">Hey guys, </w:t>
      </w:r>
      <w:r w:rsidR="008C381E">
        <w:t>it’s</w:t>
      </w:r>
      <w:r>
        <w:t xml:space="preserve"> good to be back in Oz, from my holidays in Europe.</w:t>
      </w:r>
    </w:p>
    <w:p w:rsidR="004B67F5" w:rsidRDefault="004B67F5" w:rsidP="004B67F5">
      <w:r>
        <w:t>Basically I’m back from all the awesome weather, cheap drinks, cheap food, awesome beaches....basically back from all of the fun stuff....yeah...how awkward.</w:t>
      </w:r>
    </w:p>
    <w:p w:rsidR="004B67F5" w:rsidRDefault="004B67F5" w:rsidP="004B67F5">
      <w:r>
        <w:t>Anyway, today I’ll show you around where I do all of my labs in Physiology.  Basically now what we have to do in Physiology is to design my own experiment.  So, your introduction, aim, abstracts, methods, discussion, results, all that.  I’ve got to figure it out myself.</w:t>
      </w:r>
    </w:p>
    <w:p w:rsidR="004B67F5" w:rsidRDefault="004B67F5" w:rsidP="004B67F5">
      <w:r>
        <w:t>So, what we’re doing is, we’re testing the effect of music on your brain waves and how it stimulates your brain activity.  So...stay tuned and we’ll see you in the labs.</w:t>
      </w:r>
    </w:p>
    <w:p w:rsidR="004B67F5" w:rsidRDefault="004B67F5" w:rsidP="004B67F5">
      <w:r>
        <w:t xml:space="preserve">So hey guys this is me at the Physical Science Building number three, so this is where I do all my Physiology labs.  And that is the new Molecular Science building, which is called the LIMS.  So, I’ll see you guys later, I’m going to go in now and do my experiment on EEG and the effect of music on brain waves. </w:t>
      </w:r>
    </w:p>
    <w:p w:rsidR="004B67F5" w:rsidRDefault="004B67F5" w:rsidP="004B67F5">
      <w:r>
        <w:t>So, hey guys this is the experiment lab room which I use for my Physiology.  If you just want to have a look around.  We use all t</w:t>
      </w:r>
      <w:r w:rsidR="008C381E">
        <w:t>he bikes, treadmills, respiratory</w:t>
      </w:r>
      <w:r>
        <w:t xml:space="preserve"> equipments, computers and lab tutors and stuff like that.</w:t>
      </w:r>
    </w:p>
    <w:p w:rsidR="004B67F5" w:rsidRPr="004B67F5" w:rsidRDefault="004B67F5" w:rsidP="004B67F5">
      <w:r>
        <w:t xml:space="preserve">And now we are here and I’m </w:t>
      </w:r>
      <w:r w:rsidR="008C381E">
        <w:t xml:space="preserve">going to do an experiment where </w:t>
      </w:r>
      <w:r>
        <w:t xml:space="preserve">we </w:t>
      </w:r>
      <w:r w:rsidR="008C381E">
        <w:t xml:space="preserve">have to </w:t>
      </w:r>
      <w:r>
        <w:t xml:space="preserve">design ourselves which </w:t>
      </w:r>
      <w:r w:rsidR="008C381E">
        <w:t>is focussing on EEG and the effect of music on your brain waves..That’s all.</w:t>
      </w:r>
    </w:p>
    <w:sectPr w:rsidR="004B67F5" w:rsidRPr="004B67F5" w:rsidSect="00E96D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229"/>
    <w:rsid w:val="002533F0"/>
    <w:rsid w:val="004B67F5"/>
    <w:rsid w:val="00597229"/>
    <w:rsid w:val="005C154B"/>
    <w:rsid w:val="008C381E"/>
    <w:rsid w:val="00DB0338"/>
    <w:rsid w:val="00E96D6F"/>
    <w:rsid w:val="00F375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2</cp:revision>
  <dcterms:created xsi:type="dcterms:W3CDTF">2012-09-13T22:37:00Z</dcterms:created>
  <dcterms:modified xsi:type="dcterms:W3CDTF">2012-09-13T22:37:00Z</dcterms:modified>
</cp:coreProperties>
</file>