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89" w:rsidRDefault="00D847E7" w:rsidP="00D847E7">
      <w:r>
        <w:t>Alright here we are we’re up to week six</w:t>
      </w:r>
      <w:r w:rsidR="009F5A8F">
        <w:t xml:space="preserve"> </w:t>
      </w:r>
      <w:r>
        <w:t xml:space="preserve">of semester now which is pretty scary this semester has gone really fast. In the last few weeks my show happened which was really exciting, Little Women. </w:t>
      </w:r>
    </w:p>
    <w:p w:rsidR="00385289" w:rsidRDefault="00385289" w:rsidP="00D847E7"/>
    <w:p w:rsidR="00752CFB" w:rsidRDefault="00D847E7" w:rsidP="00D847E7">
      <w:r>
        <w:t xml:space="preserve">We had about 300 people come over the two weeks which was really exciting. I made a lot of good memories and a lot of good friends during the whole experience, so that was really </w:t>
      </w:r>
      <w:proofErr w:type="spellStart"/>
      <w:r>
        <w:t>really</w:t>
      </w:r>
      <w:proofErr w:type="spellEnd"/>
      <w:r>
        <w:t xml:space="preserve"> awesome. So that’s all done now I have to knuckle down back to uni again.</w:t>
      </w:r>
    </w:p>
    <w:p w:rsidR="00385289" w:rsidRDefault="00385289" w:rsidP="00D847E7"/>
    <w:p w:rsidR="00385289" w:rsidRDefault="00D847E7" w:rsidP="00D847E7">
      <w:r>
        <w:t xml:space="preserve">A show that I helped at the start of the year got accepted into the Festival of Australian Student Theatre which is held up in Brisbane every year, so next weekend I’m flying up to Brisbane for four days to do that show! </w:t>
      </w:r>
    </w:p>
    <w:p w:rsidR="00385289" w:rsidRDefault="00385289" w:rsidP="00D847E7"/>
    <w:p w:rsidR="00D847E7" w:rsidRDefault="00D847E7" w:rsidP="00D847E7">
      <w:proofErr w:type="gramStart"/>
      <w:r>
        <w:t>So to do lighting and stage managing and all that kind of stuff for it.</w:t>
      </w:r>
      <w:proofErr w:type="gramEnd"/>
      <w:r>
        <w:t xml:space="preserve"> That will be my last play thing for the year </w:t>
      </w:r>
      <w:proofErr w:type="gramStart"/>
      <w:r>
        <w:t>though,</w:t>
      </w:r>
      <w:proofErr w:type="gramEnd"/>
      <w:r>
        <w:t xml:space="preserve"> I’m going to actually try to knuckle down to uni after that.</w:t>
      </w:r>
    </w:p>
    <w:p w:rsidR="00385289" w:rsidRDefault="00385289" w:rsidP="00D847E7"/>
    <w:p w:rsidR="00385289" w:rsidRDefault="00D847E7" w:rsidP="00D847E7">
      <w:r>
        <w:t xml:space="preserve">The main reason is that I found out about two weeks ago that I have to pick up a fifth subject this semester. </w:t>
      </w:r>
    </w:p>
    <w:p w:rsidR="00385289" w:rsidRDefault="00385289" w:rsidP="00D847E7"/>
    <w:p w:rsidR="00385289" w:rsidRDefault="00D847E7" w:rsidP="00D847E7">
      <w:proofErr w:type="gramStart"/>
      <w:r>
        <w:t>Which is really scary because I’ve never done that many subjects in a semester before.</w:t>
      </w:r>
      <w:proofErr w:type="gramEnd"/>
      <w:r>
        <w:t xml:space="preserve"> </w:t>
      </w:r>
    </w:p>
    <w:p w:rsidR="00385289" w:rsidRDefault="00385289" w:rsidP="00D847E7"/>
    <w:p w:rsidR="00D847E7" w:rsidRDefault="00D847E7" w:rsidP="00D847E7">
      <w:r>
        <w:t>What that means is that I have to go to five different lectures and five different tutorials in five days. All of them are clashing which is really annoying.</w:t>
      </w:r>
    </w:p>
    <w:p w:rsidR="00385289" w:rsidRDefault="00385289" w:rsidP="00D847E7"/>
    <w:p w:rsidR="00385289" w:rsidRDefault="00D847E7" w:rsidP="00D847E7">
      <w:r>
        <w:t xml:space="preserve">But they have this really cool thing called </w:t>
      </w:r>
      <w:proofErr w:type="spellStart"/>
      <w:r>
        <w:t>Lectopia</w:t>
      </w:r>
      <w:proofErr w:type="spellEnd"/>
      <w:r>
        <w:t xml:space="preserve">. Although it sounds like a world that Enid </w:t>
      </w:r>
      <w:proofErr w:type="spellStart"/>
      <w:r>
        <w:t>Blyton</w:t>
      </w:r>
      <w:proofErr w:type="spellEnd"/>
      <w:r>
        <w:t xml:space="preserve"> made up, it’s actually just an online storage space for where all the recorded lectures go. </w:t>
      </w:r>
    </w:p>
    <w:p w:rsidR="00385289" w:rsidRDefault="00385289" w:rsidP="00D847E7"/>
    <w:p w:rsidR="00D847E7" w:rsidRDefault="00D847E7" w:rsidP="00D847E7">
      <w:r>
        <w:t xml:space="preserve">So you can online and log in and look up any of the classes that you </w:t>
      </w:r>
      <w:r w:rsidR="00385289">
        <w:t xml:space="preserve">have and they’ll have recorded </w:t>
      </w:r>
      <w:r>
        <w:t xml:space="preserve">lectures there, which is really good if you’ve got clashes like I do, or if you just really wanted a sleep in. </w:t>
      </w:r>
    </w:p>
    <w:p w:rsidR="00385289" w:rsidRDefault="00385289" w:rsidP="00D847E7"/>
    <w:p w:rsidR="00385289" w:rsidRDefault="00D847E7" w:rsidP="00D847E7">
      <w:r>
        <w:t xml:space="preserve">Last week I was feeling a bit frazzled about what I want to do next year and all those kinds of scary things; where my course is actually </w:t>
      </w:r>
      <w:proofErr w:type="spellStart"/>
      <w:r>
        <w:t>gonna</w:t>
      </w:r>
      <w:proofErr w:type="spellEnd"/>
      <w:r>
        <w:t xml:space="preserve"> take me, so I booked in to go see a careers counsellor which was really easy. </w:t>
      </w:r>
    </w:p>
    <w:p w:rsidR="00385289" w:rsidRDefault="00385289" w:rsidP="00D847E7"/>
    <w:p w:rsidR="00D847E7" w:rsidRDefault="00D847E7" w:rsidP="00D847E7">
      <w:r>
        <w:t xml:space="preserve">At uni you just walk up to the counselling office and say I’m a bit lost, and they give you someone to talk to, it’s free and it’s easy and I got some really good answers off her, so now I’ve got a bit of a clearer idea about what I want to do next year, which was really helpful. They’ve got like that next step of help that they can give to you at uni. </w:t>
      </w:r>
    </w:p>
    <w:p w:rsidR="00385289" w:rsidRDefault="00385289" w:rsidP="00D847E7"/>
    <w:p w:rsidR="00D847E7" w:rsidRPr="00D847E7" w:rsidRDefault="00D847E7" w:rsidP="00D847E7">
      <w:r>
        <w:t xml:space="preserve">Now I’ve got about 6 million readings to catch up on, so I’ll see you next time. </w:t>
      </w:r>
      <w:bookmarkStart w:id="0" w:name="_GoBack"/>
      <w:bookmarkEnd w:id="0"/>
    </w:p>
    <w:sectPr w:rsidR="00D847E7" w:rsidRPr="00D847E7" w:rsidSect="00487E8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752CFB"/>
    <w:rsid w:val="00385289"/>
    <w:rsid w:val="00487E83"/>
    <w:rsid w:val="00752CFB"/>
    <w:rsid w:val="009F5A8F"/>
    <w:rsid w:val="00B14C47"/>
    <w:rsid w:val="00D847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4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Winkler</dc:creator>
  <cp:keywords/>
  <dc:description/>
  <cp:lastModifiedBy>Lorraine Ryan</cp:lastModifiedBy>
  <cp:revision>3</cp:revision>
  <dcterms:created xsi:type="dcterms:W3CDTF">2012-09-01T00:55:00Z</dcterms:created>
  <dcterms:modified xsi:type="dcterms:W3CDTF">2012-09-06T02:17:00Z</dcterms:modified>
</cp:coreProperties>
</file>