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BC" w:rsidRDefault="00895EC8" w:rsidP="00895EC8">
      <w:r>
        <w:t>Hey guys welcome back to my second blog not much has happened since I last spoke to you. I got a haircut I would talk to you about something that has been very helpful to me over my time at the uni and that i</w:t>
      </w:r>
      <w:r w:rsidR="003F15A2">
        <w:t xml:space="preserve">s scholarships. </w:t>
      </w:r>
    </w:p>
    <w:p w:rsidR="009E69BC" w:rsidRDefault="003F15A2" w:rsidP="00895EC8">
      <w:r>
        <w:t xml:space="preserve">Scholarships </w:t>
      </w:r>
      <w:r w:rsidR="00895EC8">
        <w:t>are run through in my faculty there is heaps for engineering and what it is</w:t>
      </w:r>
      <w:r w:rsidR="009E69BC">
        <w:t>,</w:t>
      </w:r>
      <w:r w:rsidR="00895EC8">
        <w:t xml:space="preserve"> is a company will employ you over summer over your summer break and they’ll pay for you to be there</w:t>
      </w:r>
      <w:r w:rsidR="009E69BC">
        <w:t>.</w:t>
      </w:r>
    </w:p>
    <w:p w:rsidR="009E69BC" w:rsidRDefault="00895EC8" w:rsidP="00895EC8">
      <w:proofErr w:type="gramStart"/>
      <w:r>
        <w:t>over</w:t>
      </w:r>
      <w:proofErr w:type="gramEnd"/>
      <w:r>
        <w:t xml:space="preserve"> my journey I was lucky enough to get a few scholarships and one of them was with </w:t>
      </w:r>
      <w:proofErr w:type="spellStart"/>
      <w:r>
        <w:t>VicRoads</w:t>
      </w:r>
      <w:proofErr w:type="spellEnd"/>
      <w:r>
        <w:t xml:space="preserve"> in Bendigo thank</w:t>
      </w:r>
      <w:r w:rsidR="009E69BC">
        <w:t>-</w:t>
      </w:r>
      <w:r>
        <w:t>you</w:t>
      </w:r>
      <w:r w:rsidR="009E69BC">
        <w:t>.</w:t>
      </w:r>
    </w:p>
    <w:p w:rsidR="009E69BC" w:rsidRDefault="009E69BC" w:rsidP="00895EC8">
      <w:r>
        <w:t>A</w:t>
      </w:r>
      <w:r w:rsidR="00895EC8">
        <w:t xml:space="preserve">nd I have worked there for four summers now so its just been a great opportunity for me to put my learning into practice </w:t>
      </w:r>
      <w:r w:rsidR="00895EC8" w:rsidRPr="00575E7F">
        <w:t>and it helps out the employer and it helps</w:t>
      </w:r>
      <w:r w:rsidR="003F15A2" w:rsidRPr="00575E7F">
        <w:t xml:space="preserve"> </w:t>
      </w:r>
      <w:r w:rsidR="00895EC8" w:rsidRPr="00575E7F">
        <w:t>see what happens in the field and in real life and it helps my uni learning as well there is plenty of s</w:t>
      </w:r>
      <w:r w:rsidRPr="00575E7F">
        <w:t>cholarships run by the uni and</w:t>
      </w:r>
      <w:r>
        <w:t xml:space="preserve"> I</w:t>
      </w:r>
      <w:r w:rsidR="00895EC8">
        <w:t xml:space="preserve"> guess this leads into Jackson’s top tip of the month </w:t>
      </w:r>
      <w:proofErr w:type="spellStart"/>
      <w:r w:rsidR="00895EC8">
        <w:t>pow</w:t>
      </w:r>
      <w:proofErr w:type="spellEnd"/>
      <w:r w:rsidR="00895EC8">
        <w:t xml:space="preserve"> </w:t>
      </w:r>
      <w:proofErr w:type="spellStart"/>
      <w:r w:rsidR="00895EC8">
        <w:t>pow</w:t>
      </w:r>
      <w:proofErr w:type="spellEnd"/>
      <w:r w:rsidR="00895EC8">
        <w:t xml:space="preserve">! </w:t>
      </w:r>
    </w:p>
    <w:p w:rsidR="009E69BC" w:rsidRDefault="00895EC8" w:rsidP="00895EC8">
      <w:r>
        <w:t>Alright so my top tip now</w:t>
      </w:r>
      <w:r w:rsidR="003F15A2">
        <w:t xml:space="preserve"> and</w:t>
      </w:r>
      <w:r>
        <w:t xml:space="preserve"> </w:t>
      </w:r>
      <w:proofErr w:type="spellStart"/>
      <w:r>
        <w:t>im</w:t>
      </w:r>
      <w:proofErr w:type="spellEnd"/>
      <w:r>
        <w:t xml:space="preserve"> </w:t>
      </w:r>
      <w:proofErr w:type="spellStart"/>
      <w:r>
        <w:t>gunna</w:t>
      </w:r>
      <w:proofErr w:type="spellEnd"/>
      <w:r>
        <w:t xml:space="preserve"> start with a story because it sort of leads into my tip on the night before all the scholarships were closing I was sitting on the couch and mum said Jackson! Go and apply for these scholarships. </w:t>
      </w:r>
    </w:p>
    <w:p w:rsidR="009E69BC" w:rsidRDefault="00895EC8" w:rsidP="00895EC8">
      <w:r>
        <w:t xml:space="preserve">And I really didn’t want to I thought </w:t>
      </w:r>
      <w:r w:rsidR="009E69BC">
        <w:t>what’s</w:t>
      </w:r>
      <w:r>
        <w:t xml:space="preserve"> the point I’m never </w:t>
      </w:r>
      <w:proofErr w:type="spellStart"/>
      <w:r>
        <w:t>gunna</w:t>
      </w:r>
      <w:proofErr w:type="spellEnd"/>
      <w:r>
        <w:t xml:space="preserve"> get them</w:t>
      </w:r>
      <w:r w:rsidR="009E69BC">
        <w:t>,</w:t>
      </w:r>
      <w:r>
        <w:t xml:space="preserve"> </w:t>
      </w:r>
      <w:r w:rsidRPr="00F20D14">
        <w:rPr>
          <w:strike/>
        </w:rPr>
        <w:t>there is 100 people in line ahead of me</w:t>
      </w:r>
      <w:r w:rsidRPr="00F20D14">
        <w:t xml:space="preserve"> </w:t>
      </w:r>
      <w:r>
        <w:t xml:space="preserve">but I did what I was told and I applied for them and I got a few so my top tip is to apply for all the scholarships you possibly can because you just never know what’s </w:t>
      </w:r>
      <w:proofErr w:type="spellStart"/>
      <w:r>
        <w:t>gunna</w:t>
      </w:r>
      <w:proofErr w:type="spellEnd"/>
      <w:r>
        <w:t xml:space="preserve"> happen and what’s </w:t>
      </w:r>
      <w:proofErr w:type="spellStart"/>
      <w:r>
        <w:t>gunna</w:t>
      </w:r>
      <w:proofErr w:type="spellEnd"/>
      <w:r>
        <w:t xml:space="preserve"> come from them</w:t>
      </w:r>
      <w:r w:rsidR="009E69BC">
        <w:t>.</w:t>
      </w:r>
    </w:p>
    <w:p w:rsidR="00895EC8" w:rsidRDefault="009E69BC" w:rsidP="00895EC8">
      <w:r>
        <w:t xml:space="preserve">So </w:t>
      </w:r>
      <w:r w:rsidR="00895EC8">
        <w:t xml:space="preserve">the </w:t>
      </w:r>
      <w:proofErr w:type="spellStart"/>
      <w:r w:rsidR="00895EC8">
        <w:t>uni</w:t>
      </w:r>
      <w:proofErr w:type="spellEnd"/>
      <w:r w:rsidR="00895EC8">
        <w:t xml:space="preserve"> runs the scholarships and they contact the empl</w:t>
      </w:r>
      <w:bookmarkStart w:id="0" w:name="_GoBack"/>
      <w:bookmarkEnd w:id="0"/>
      <w:r w:rsidR="00895EC8">
        <w:t xml:space="preserve">oyers and say </w:t>
      </w:r>
      <w:proofErr w:type="spellStart"/>
      <w:r w:rsidR="00895EC8">
        <w:t>hey</w:t>
      </w:r>
      <w:proofErr w:type="spellEnd"/>
      <w:r w:rsidR="00895EC8">
        <w:t xml:space="preserve"> </w:t>
      </w:r>
      <w:r w:rsidR="00744CB4">
        <w:t>“</w:t>
      </w:r>
      <w:r w:rsidR="00895EC8">
        <w:t>would you like some uni students working for you</w:t>
      </w:r>
      <w:r w:rsidR="00744CB4">
        <w:t>?”</w:t>
      </w:r>
      <w:r w:rsidR="00895EC8">
        <w:t xml:space="preserve"> and they say </w:t>
      </w:r>
      <w:r w:rsidR="00744CB4">
        <w:t>“</w:t>
      </w:r>
      <w:r w:rsidR="00895EC8">
        <w:t>sure we’ll interview them</w:t>
      </w:r>
      <w:r w:rsidR="00744CB4">
        <w:t>”</w:t>
      </w:r>
      <w:r w:rsidR="00895EC8">
        <w:t xml:space="preserve"> so you go through all that sort of process and here I’ve been able to </w:t>
      </w:r>
      <w:r w:rsidR="003F15A2">
        <w:t>do all sorts of things to do with building roads and bridges and a lot of project management type things that have been really beneficial for me and my learning so I’ll leave you with that and tune in next week or next time for another top tip of the month!</w:t>
      </w:r>
      <w:r>
        <w:t xml:space="preserve"> </w:t>
      </w:r>
    </w:p>
    <w:p w:rsidR="00003488" w:rsidRPr="00895EC8" w:rsidRDefault="00003488" w:rsidP="00895EC8"/>
    <w:sectPr w:rsidR="00003488" w:rsidRPr="00895EC8" w:rsidSect="00A00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95EC8"/>
    <w:rsid w:val="00003488"/>
    <w:rsid w:val="00302309"/>
    <w:rsid w:val="003B37C5"/>
    <w:rsid w:val="003F15A2"/>
    <w:rsid w:val="00575E7F"/>
    <w:rsid w:val="005E5508"/>
    <w:rsid w:val="006B13FC"/>
    <w:rsid w:val="00744CB4"/>
    <w:rsid w:val="00895EC8"/>
    <w:rsid w:val="008A3185"/>
    <w:rsid w:val="009E69BC"/>
    <w:rsid w:val="00A003BC"/>
    <w:rsid w:val="00A85A4E"/>
    <w:rsid w:val="00E02497"/>
    <w:rsid w:val="00E92B19"/>
    <w:rsid w:val="00F20D1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b4griffiths</cp:lastModifiedBy>
  <cp:revision>4</cp:revision>
  <dcterms:created xsi:type="dcterms:W3CDTF">2013-03-13T01:33:00Z</dcterms:created>
  <dcterms:modified xsi:type="dcterms:W3CDTF">2013-03-19T03:30:00Z</dcterms:modified>
</cp:coreProperties>
</file>