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48" w:rsidRDefault="00D10E5D">
      <w:r>
        <w:t xml:space="preserve">La Trobe University Mildura: </w:t>
      </w:r>
      <w:r w:rsidR="008D27DA">
        <w:t>Chloe</w:t>
      </w:r>
    </w:p>
    <w:p w:rsidR="004B265E" w:rsidRDefault="00DF7285">
      <w:r>
        <w:t xml:space="preserve">I’ve been passionate about this subject for a long time, through high school.  But then I think coming to uni and being inspired by the lecturers, I think their enthusiasm within the subject makes </w:t>
      </w:r>
      <w:r w:rsidR="006E1495">
        <w:t>everything a bit</w:t>
      </w:r>
      <w:r>
        <w:t xml:space="preserve"> </w:t>
      </w:r>
      <w:r w:rsidR="006E1495">
        <w:t>easier to concentrate and wanting to</w:t>
      </w:r>
      <w:r>
        <w:t xml:space="preserve"> keep studying.  You know sometimes you feel so scared, but they help with that enthusiasm and making everything easier.  So it’s definitely the people around that make you want to keep going, want to finish and do everything you want to do.</w:t>
      </w:r>
    </w:p>
    <w:p w:rsidR="00A735FE" w:rsidRDefault="00A735FE"/>
    <w:p w:rsidR="00DF7285" w:rsidRDefault="00DF7285">
      <w:r>
        <w:t>I wanted to s</w:t>
      </w:r>
      <w:r w:rsidR="00521BAF">
        <w:t xml:space="preserve">tudy visual arts in high school. </w:t>
      </w:r>
      <w:r>
        <w:t xml:space="preserve"> I was already doing it from year 7 through to year 12.  Once I realized that this course was offered in Mildura</w:t>
      </w:r>
      <w:r w:rsidR="00521BAF">
        <w:t>, it was close</w:t>
      </w:r>
      <w:r w:rsidR="006E1495">
        <w:t xml:space="preserve"> to home</w:t>
      </w:r>
      <w:r w:rsidR="00521BAF">
        <w:t xml:space="preserve"> </w:t>
      </w:r>
      <w:r>
        <w:t>as well and then I could stay at home</w:t>
      </w:r>
      <w:r w:rsidR="006E1495">
        <w:t xml:space="preserve"> and study at the same time as well as </w:t>
      </w:r>
      <w:r>
        <w:t>keep my part time jobs.  That made the decision a lot easier.  It was when I realized it was offered here, I was going to move away and everything like but that it just made it a lo</w:t>
      </w:r>
      <w:r w:rsidR="006E1495">
        <w:t xml:space="preserve">t easier and the decision </w:t>
      </w:r>
      <w:r>
        <w:t>easier.</w:t>
      </w:r>
    </w:p>
    <w:p w:rsidR="00A735FE" w:rsidRDefault="00A735FE"/>
    <w:p w:rsidR="00DF7285" w:rsidRDefault="00DF7285">
      <w:r>
        <w:t>I’ve been trying to think</w:t>
      </w:r>
      <w:r w:rsidR="00521BAF">
        <w:t>,</w:t>
      </w:r>
      <w:r>
        <w:t xml:space="preserve"> and you always are thinking</w:t>
      </w:r>
      <w:r w:rsidR="00521BAF">
        <w:t>,</w:t>
      </w:r>
      <w:r>
        <w:t xml:space="preserve"> about a different </w:t>
      </w:r>
      <w:r w:rsidR="00521BAF">
        <w:t>career and things for yourself during</w:t>
      </w:r>
      <w:r>
        <w:t xml:space="preserve"> high school.  After starting this course and talking to</w:t>
      </w:r>
      <w:r w:rsidR="00521BAF">
        <w:t xml:space="preserve"> the</w:t>
      </w:r>
      <w:r>
        <w:t xml:space="preserve"> lecturers and hearing their life stories, you kind of realize how many opportunities there are for you.  I was always thinking of being a teacher and then I realized I could be a visual arts teacher as well and then be able to do high school and maybe be a uni lecturer as well.  So that’s what I</w:t>
      </w:r>
      <w:r w:rsidR="00521BAF">
        <w:t xml:space="preserve"> am aiming for at the moment.  But there are</w:t>
      </w:r>
      <w:r>
        <w:t xml:space="preserve"> so many </w:t>
      </w:r>
      <w:r w:rsidR="006E1495">
        <w:t>opportunities;</w:t>
      </w:r>
      <w:r>
        <w:t xml:space="preserve"> you don’t just have to decide on one career.  Like</w:t>
      </w:r>
      <w:r w:rsidR="00521BAF">
        <w:t xml:space="preserve"> everything these days there is a lot</w:t>
      </w:r>
      <w:r>
        <w:t xml:space="preserve"> to think about.  But that’s what I’m starting to think of first and then I’ll see what happens</w:t>
      </w:r>
      <w:r w:rsidR="00521BAF">
        <w:t>.</w:t>
      </w:r>
    </w:p>
    <w:sectPr w:rsidR="00DF7285" w:rsidSect="0041714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7DFA"/>
    <w:rsid w:val="00417148"/>
    <w:rsid w:val="004B265E"/>
    <w:rsid w:val="004F5B9B"/>
    <w:rsid w:val="00521BAF"/>
    <w:rsid w:val="00620D98"/>
    <w:rsid w:val="006C4EA5"/>
    <w:rsid w:val="006E1495"/>
    <w:rsid w:val="00746C74"/>
    <w:rsid w:val="008D27DA"/>
    <w:rsid w:val="00A735FE"/>
    <w:rsid w:val="00CB67EE"/>
    <w:rsid w:val="00D10E5D"/>
    <w:rsid w:val="00D27DFA"/>
    <w:rsid w:val="00DF7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RCameron</dc:creator>
  <cp:lastModifiedBy>Daniel Pearson</cp:lastModifiedBy>
  <cp:revision>7</cp:revision>
  <dcterms:created xsi:type="dcterms:W3CDTF">2012-01-09T23:04:00Z</dcterms:created>
  <dcterms:modified xsi:type="dcterms:W3CDTF">2012-01-17T00:50:00Z</dcterms:modified>
</cp:coreProperties>
</file>