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CC" w:rsidRPr="00652B8F" w:rsidRDefault="00D766A8">
      <w:pPr>
        <w:rPr>
          <w:b/>
        </w:rPr>
      </w:pPr>
      <w:r w:rsidRPr="00652B8F">
        <w:rPr>
          <w:b/>
        </w:rPr>
        <w:t>Mature-age Testimonial – Darren Austin</w:t>
      </w:r>
      <w:r w:rsidR="00652B8F">
        <w:rPr>
          <w:b/>
        </w:rPr>
        <w:t xml:space="preserve"> (Bachelor of Physiotherapy)</w:t>
      </w:r>
    </w:p>
    <w:p w:rsidR="00D766A8" w:rsidRDefault="00D766A8">
      <w:r>
        <w:t xml:space="preserve">I’m a mature-age student studying my final year of physiotherapy here at La Trobe University. </w:t>
      </w:r>
    </w:p>
    <w:p w:rsidR="00D766A8" w:rsidRDefault="00D766A8">
      <w:r>
        <w:t>I initially applied straight out of year-12 but didn’t get accepted, so took some time off to go travelling and work.</w:t>
      </w:r>
    </w:p>
    <w:p w:rsidR="00D766A8" w:rsidRDefault="00D766A8">
      <w:r>
        <w:t>After speaking to a number of leading professionals I was really enthusiastic about returning as a mature-age student to study at La Trobe. I was a</w:t>
      </w:r>
      <w:r w:rsidR="00292752">
        <w:t xml:space="preserve"> little bit nervous at the start </w:t>
      </w:r>
      <w:r w:rsidR="007B1A61">
        <w:t xml:space="preserve">– </w:t>
      </w:r>
      <w:r w:rsidR="00292752">
        <w:t>due to my age</w:t>
      </w:r>
      <w:r w:rsidR="007B1A61">
        <w:t xml:space="preserve"> – but once I started I realised that there are a lot of people who are a little bit older and since then I’ve met a lot of people and made a lot of friends both within and outside the course.</w:t>
      </w:r>
    </w:p>
    <w:p w:rsidR="007B1A61" w:rsidRDefault="007B1A61">
      <w:r>
        <w:t>The social life at La Trobe is awesome. There are a lot of social events throughout the year. I’ve loved going to the uni ball each year, I’ve met a lot of friends in the course camp and I’ve even had the experience of representing La Trobe interstate at the University games.</w:t>
      </w:r>
    </w:p>
    <w:p w:rsidR="007B1A61" w:rsidRDefault="007B1A61">
      <w:r>
        <w:t>The facilities at La Trobe are awesome with the library, the grounds, the cafes and the sporting facilities.</w:t>
      </w:r>
    </w:p>
    <w:p w:rsidR="007B1A61" w:rsidRDefault="007B1A61">
      <w:r>
        <w:t>The lifestyle – I love it.</w:t>
      </w:r>
    </w:p>
    <w:p w:rsidR="007B1A61" w:rsidRDefault="007B1A61"/>
    <w:sectPr w:rsidR="007B1A61" w:rsidSect="00F46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766A8"/>
    <w:rsid w:val="00292752"/>
    <w:rsid w:val="00652B8F"/>
    <w:rsid w:val="007B1A61"/>
    <w:rsid w:val="00D766A8"/>
    <w:rsid w:val="00F4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2011-07-08T01:09:00Z</dcterms:created>
  <dcterms:modified xsi:type="dcterms:W3CDTF">2011-07-08T02:38:00Z</dcterms:modified>
</cp:coreProperties>
</file>