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B95" w:rsidRDefault="00BC57EA">
      <w:r>
        <w:t>How does the library help you with your studies?</w:t>
      </w:r>
    </w:p>
    <w:p w:rsidR="00BC57EA" w:rsidRDefault="00BC57EA">
      <w:r>
        <w:t>Really good, its somewhere quiet to study and also its good for group activities, like I’ve  borrowed the computers, some of the technical stuff downstairs the displays and that kind of thing, it was really helpful.</w:t>
      </w:r>
    </w:p>
    <w:p w:rsidR="00BC57EA" w:rsidRDefault="00BC57EA">
      <w:r>
        <w:t>I personally prefer to study on the third level, where it’s really quiet and there’s a window by those desks.</w:t>
      </w:r>
    </w:p>
    <w:p w:rsidR="00BC57EA" w:rsidRDefault="00BC57EA">
      <w:r>
        <w:t>There’s a lot of room, so if I need to find a quiet spot I can probably find it.</w:t>
      </w:r>
    </w:p>
    <w:p w:rsidR="00BC57EA" w:rsidRDefault="00BC57EA">
      <w:r>
        <w:t>I reckon the good lighting; it’s not overly noisy or anything.</w:t>
      </w:r>
    </w:p>
    <w:p w:rsidR="00BC57EA" w:rsidRDefault="00BC57EA">
      <w:r>
        <w:t>The spaces before were a bit congested I think, so it’s a lot nice to have a lot more space to move around.</w:t>
      </w:r>
    </w:p>
    <w:p w:rsidR="00BC57EA" w:rsidRDefault="00BC57EA">
      <w:r>
        <w:t>For the reading I usually come here, I can access any books, go online and find articles.</w:t>
      </w:r>
    </w:p>
    <w:p w:rsidR="00BC57EA" w:rsidRDefault="00BC57EA">
      <w:r>
        <w:t>I like having other students that are also studying and are also in their own zone.</w:t>
      </w:r>
    </w:p>
    <w:p w:rsidR="00BC57EA" w:rsidRDefault="00BC57EA">
      <w:r>
        <w:t>I guess I’m still discovering everything but the little booths are good, the group booths. Here is quite nice, it gets a bit noisy but I think the first floor has been a pretty good place to explore so far.</w:t>
      </w:r>
    </w:p>
    <w:p w:rsidR="00BC57EA" w:rsidRDefault="00BC57EA">
      <w:r>
        <w:t>It’s easy to navigate, a lot of books, what else. And since the new library there are a lot more computers, useful.</w:t>
      </w:r>
    </w:p>
    <w:p w:rsidR="00BC57EA" w:rsidRDefault="00BC57EA">
      <w:r>
        <w:t>It’s also a convenient place to meet in terms of close to all the buildings and central. Booking a room is easy on the website, so yeah it’s a good option.</w:t>
      </w:r>
    </w:p>
    <w:p w:rsidR="00BC57EA" w:rsidRDefault="00BC57EA">
      <w:r>
        <w:t xml:space="preserve">I don’t really have a preferred </w:t>
      </w:r>
      <w:proofErr w:type="gramStart"/>
      <w:r>
        <w:t>spot,</w:t>
      </w:r>
      <w:proofErr w:type="gramEnd"/>
      <w:r>
        <w:t xml:space="preserve"> it depends on what kind of studying I’m doing. If it’s come to the end of the semester, upstairs because that’s where you can really concentrate, its quieter, people are a bit more dedicated I guess. Other than if you’re just between classes, this is where you can chat when it’s not too intense.</w:t>
      </w:r>
    </w:p>
    <w:p w:rsidR="00BC57EA" w:rsidRDefault="00BC57EA">
      <w:r>
        <w:t xml:space="preserve">It’s probably the most tranquil place to </w:t>
      </w:r>
      <w:proofErr w:type="gramStart"/>
      <w:r>
        <w:t>study,</w:t>
      </w:r>
      <w:proofErr w:type="gramEnd"/>
      <w:r>
        <w:t xml:space="preserve"> you don’t get distracted by </w:t>
      </w:r>
      <w:r w:rsidR="00B3083C">
        <w:t>passerby’s</w:t>
      </w:r>
      <w:r>
        <w:t xml:space="preserve"> or the smell of food, bad weather or anything like that. I’m just in here and I can’t see anything else, just isolated, I can concentrate on whatever I need.</w:t>
      </w:r>
    </w:p>
    <w:sectPr w:rsidR="00BC57EA" w:rsidSect="00307B9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57EA"/>
    <w:rsid w:val="00307B95"/>
    <w:rsid w:val="00B3083C"/>
    <w:rsid w:val="00BC57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B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Pearson</dc:creator>
  <cp:lastModifiedBy>Daniel Pearson</cp:lastModifiedBy>
  <cp:revision>1</cp:revision>
  <dcterms:created xsi:type="dcterms:W3CDTF">2012-03-12T00:42:00Z</dcterms:created>
  <dcterms:modified xsi:type="dcterms:W3CDTF">2012-03-12T00:57:00Z</dcterms:modified>
</cp:coreProperties>
</file>