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F5" w:rsidRDefault="00C06562">
      <w:r>
        <w:t xml:space="preserve">Well here I am at my beautiful Bundoora campus. </w:t>
      </w:r>
    </w:p>
    <w:p w:rsidR="00AA2DF5" w:rsidRDefault="00AA2DF5"/>
    <w:p w:rsidR="00AA2DF5" w:rsidRDefault="00C06562">
      <w:r>
        <w:t xml:space="preserve">If you have a wonderful look around, it’s such a great autumn day; </w:t>
      </w:r>
      <w:proofErr w:type="gramStart"/>
      <w:r>
        <w:t>th</w:t>
      </w:r>
      <w:r w:rsidR="00AA2DF5">
        <w:t>ere’s people</w:t>
      </w:r>
      <w:proofErr w:type="gramEnd"/>
      <w:r w:rsidR="00AA2DF5">
        <w:t xml:space="preserve"> out having lunch on</w:t>
      </w:r>
      <w:r>
        <w:t xml:space="preserve"> their breaks and things like that, enjoying the sun. </w:t>
      </w:r>
    </w:p>
    <w:p w:rsidR="00AA2DF5" w:rsidRDefault="00AA2DF5"/>
    <w:p w:rsidR="00AA2DF5" w:rsidRDefault="00C06562">
      <w:proofErr w:type="gramStart"/>
      <w:r>
        <w:t>Typical Bundoora atmosphere going on.</w:t>
      </w:r>
      <w:proofErr w:type="gramEnd"/>
      <w:r>
        <w:t xml:space="preserve"> </w:t>
      </w:r>
    </w:p>
    <w:p w:rsidR="00AA2DF5" w:rsidRDefault="00AA2DF5"/>
    <w:p w:rsidR="00AA2DF5" w:rsidRDefault="00AA2DF5">
      <w:r>
        <w:t>A</w:t>
      </w:r>
      <w:r w:rsidR="00C06562">
        <w:t xml:space="preserve">t the moment, I’m just in between rehearsals. </w:t>
      </w:r>
    </w:p>
    <w:p w:rsidR="00AA2DF5" w:rsidRDefault="00AA2DF5"/>
    <w:p w:rsidR="00AA2DF5" w:rsidRDefault="00C06562">
      <w:r>
        <w:t xml:space="preserve">I’m doing this subject called Theatre Production, which means that the whole class has to put on a show. Considering </w:t>
      </w:r>
      <w:proofErr w:type="gramStart"/>
      <w:r w:rsidR="00AA2DF5">
        <w:t>there’s</w:t>
      </w:r>
      <w:proofErr w:type="gramEnd"/>
      <w:r>
        <w:t xml:space="preserve"> 27 of us, it’s a pretty big deal. </w:t>
      </w:r>
    </w:p>
    <w:p w:rsidR="00AA2DF5" w:rsidRDefault="00AA2DF5"/>
    <w:p w:rsidR="00571498" w:rsidRDefault="00C06562">
      <w:r>
        <w:t xml:space="preserve">But that’s why we’ve been rehearsing so much, which has been really full on, but really enjoyable as well. </w:t>
      </w:r>
    </w:p>
    <w:p w:rsidR="00571498" w:rsidRDefault="00571498"/>
    <w:p w:rsidR="00822D05" w:rsidRDefault="00C06562">
      <w:r>
        <w:t>Hopefully we come out with a really great show.</w:t>
      </w:r>
    </w:p>
    <w:p w:rsidR="00571498" w:rsidRDefault="00571498"/>
    <w:p w:rsidR="00C06562" w:rsidRDefault="00AA2DF5">
      <w:r>
        <w:t>T</w:t>
      </w:r>
      <w:r w:rsidR="00C06562">
        <w:t>his week I’ve decided to go around and ask people what they think of La Trobe, to get an idea of the community and the atmosphere.</w:t>
      </w:r>
    </w:p>
    <w:p w:rsidR="00571498" w:rsidRDefault="00571498"/>
    <w:p w:rsidR="00C06562" w:rsidRDefault="00C06562">
      <w:r>
        <w:t xml:space="preserve">“I love </w:t>
      </w:r>
      <w:r w:rsidR="00AA2DF5">
        <w:t>its</w:t>
      </w:r>
      <w:r>
        <w:t xml:space="preserve"> sense of community.”</w:t>
      </w:r>
    </w:p>
    <w:p w:rsidR="00571498" w:rsidRDefault="00571498"/>
    <w:p w:rsidR="00571498" w:rsidRDefault="00C06562">
      <w:r>
        <w:t xml:space="preserve">“I love the campus. </w:t>
      </w:r>
      <w:r w:rsidR="00AA2DF5">
        <w:t>It’s</w:t>
      </w:r>
      <w:r>
        <w:t xml:space="preserve"> just so big and green and wild and it’s lovely. And the </w:t>
      </w:r>
    </w:p>
    <w:p w:rsidR="00571498" w:rsidRDefault="00571498"/>
    <w:p w:rsidR="00C06562" w:rsidRDefault="00C06562">
      <w:r>
        <w:t>Agora too, just the fact that there’s everything in that compact space. There’s a great sense of community, around the grass there.”</w:t>
      </w:r>
    </w:p>
    <w:p w:rsidR="00571498" w:rsidRDefault="00571498"/>
    <w:p w:rsidR="00C06562" w:rsidRDefault="00AA2DF5">
      <w:r>
        <w:t xml:space="preserve">“Tracey </w:t>
      </w:r>
      <w:proofErr w:type="gramStart"/>
      <w:r w:rsidR="00C06562">
        <w:t>What</w:t>
      </w:r>
      <w:proofErr w:type="gramEnd"/>
      <w:r w:rsidR="00C06562">
        <w:t xml:space="preserve"> do you like about being on college?”</w:t>
      </w:r>
    </w:p>
    <w:p w:rsidR="00571498" w:rsidRDefault="00571498"/>
    <w:p w:rsidR="00C06562" w:rsidRDefault="00C06562">
      <w:r>
        <w:t xml:space="preserve">“Oh! Well. It’s a really good way to meet people. I love the social life. And class is like 5 minutes away you can even go there in your </w:t>
      </w:r>
      <w:proofErr w:type="spellStart"/>
      <w:r>
        <w:t>pajamas</w:t>
      </w:r>
      <w:proofErr w:type="spellEnd"/>
      <w:r>
        <w:t>, which is fantastic!</w:t>
      </w:r>
      <w:r w:rsidR="00881FF3">
        <w:t xml:space="preserve"> And you meet really cool people, like this chick!”</w:t>
      </w:r>
    </w:p>
    <w:p w:rsidR="00571498" w:rsidRDefault="00571498"/>
    <w:p w:rsidR="00881FF3" w:rsidRDefault="00571498">
      <w:r>
        <w:t xml:space="preserve"> </w:t>
      </w:r>
      <w:r w:rsidR="00881FF3">
        <w:t>“I really like the markets, and the social thing of the markets, and I also really like the grounds, the spaces. It’s really pretty.”</w:t>
      </w:r>
    </w:p>
    <w:p w:rsidR="00881FF3" w:rsidRDefault="00881FF3"/>
    <w:p w:rsidR="00881FF3" w:rsidRDefault="00881FF3">
      <w:r>
        <w:t>On a beautiful day like today, everyone loves La Trobe.</w:t>
      </w:r>
      <w:bookmarkStart w:id="0" w:name="_GoBack"/>
      <w:bookmarkEnd w:id="0"/>
    </w:p>
    <w:sectPr w:rsidR="00881FF3" w:rsidSect="00487E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2D05"/>
    <w:rsid w:val="00487E83"/>
    <w:rsid w:val="00571498"/>
    <w:rsid w:val="00714795"/>
    <w:rsid w:val="00804CF7"/>
    <w:rsid w:val="00822D05"/>
    <w:rsid w:val="00881FF3"/>
    <w:rsid w:val="00AA2DF5"/>
    <w:rsid w:val="00C06562"/>
    <w:rsid w:val="00F1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F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Winkler</dc:creator>
  <cp:keywords/>
  <dc:description/>
  <cp:lastModifiedBy>Lorraine Ryan</cp:lastModifiedBy>
  <cp:revision>4</cp:revision>
  <dcterms:created xsi:type="dcterms:W3CDTF">2012-04-17T14:14:00Z</dcterms:created>
  <dcterms:modified xsi:type="dcterms:W3CDTF">2012-04-20T04:55:00Z</dcterms:modified>
</cp:coreProperties>
</file>