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3F" w:rsidRPr="00F0723F" w:rsidRDefault="00F0723F" w:rsidP="00F0723F">
      <w:pPr>
        <w:jc w:val="center"/>
        <w:rPr>
          <w:b/>
          <w:sz w:val="24"/>
        </w:rPr>
      </w:pPr>
      <w:proofErr w:type="spellStart"/>
      <w:r w:rsidRPr="00F0723F">
        <w:rPr>
          <w:b/>
          <w:sz w:val="24"/>
        </w:rPr>
        <w:t>Livio</w:t>
      </w:r>
      <w:proofErr w:type="spellEnd"/>
      <w:r w:rsidRPr="00F0723F">
        <w:rPr>
          <w:b/>
          <w:sz w:val="24"/>
        </w:rPr>
        <w:t xml:space="preserve"> Blog 1 Transcript</w:t>
      </w:r>
    </w:p>
    <w:p w:rsidR="009F6A73" w:rsidRDefault="009F6A73" w:rsidP="009F6A73">
      <w:r>
        <w:t>Hey guys, I didn’t see you there. You might remember me from other videos such as Life at La Trobe video, which are one in the first week. My name is Livio</w:t>
      </w:r>
      <w:r w:rsidR="00305FB2">
        <w:t xml:space="preserve"> </w:t>
      </w:r>
      <w:proofErr w:type="gramStart"/>
      <w:r w:rsidR="00305FB2">
        <w:t>S</w:t>
      </w:r>
      <w:r w:rsidR="0090199B">
        <w:t>ikora</w:t>
      </w:r>
      <w:r>
        <w:t>,</w:t>
      </w:r>
      <w:proofErr w:type="gramEnd"/>
      <w:r>
        <w:t xml:space="preserve"> every success story has a beginning. Now I didn’t really get into my course that I wanted to, so I had to do a path way. Straight from year 12 I got into biomedical science at VU, which is Victoria University, and I really liked it there for a year but I really wanted to pursue my dreams into Physio, and they didn’t really have that course there. So I transferred into La Trobe and now I’m in my third year at La Trobe is my last as well and I’m really enjoying biomedical science, it’s a really good subject, a really good course and hopefully from there I are, pursue my dreams into physio. Uni, Uni life isn’t so hard as they say, but transition from year 12 to uni is a little bit hard</w:t>
      </w:r>
      <w:r w:rsidR="00D430FA">
        <w:t xml:space="preserve">, but not so much, it depends on the subjects you take, and if you really enjoy in partaking in doing subjects and so on. Until next time, see </w:t>
      </w:r>
      <w:proofErr w:type="spellStart"/>
      <w:r w:rsidR="00D430FA">
        <w:t>ya</w:t>
      </w:r>
      <w:proofErr w:type="spellEnd"/>
      <w:r w:rsidR="00D430FA">
        <w:t xml:space="preserve"> later.</w:t>
      </w:r>
    </w:p>
    <w:sectPr w:rsidR="009F6A73" w:rsidSect="008F3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6A73"/>
    <w:rsid w:val="000F1C37"/>
    <w:rsid w:val="0012521B"/>
    <w:rsid w:val="00305FB2"/>
    <w:rsid w:val="004D1C4C"/>
    <w:rsid w:val="00614050"/>
    <w:rsid w:val="00840C4B"/>
    <w:rsid w:val="008F32AF"/>
    <w:rsid w:val="0090199B"/>
    <w:rsid w:val="009F6A73"/>
    <w:rsid w:val="00CC2A92"/>
    <w:rsid w:val="00D430FA"/>
    <w:rsid w:val="00DE277B"/>
    <w:rsid w:val="00EE6DF5"/>
    <w:rsid w:val="00F0723F"/>
    <w:rsid w:val="00FD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s6Walker</dc:creator>
  <cp:keywords/>
  <dc:description/>
  <cp:lastModifiedBy>Daniel Pearson</cp:lastModifiedBy>
  <cp:revision>6</cp:revision>
  <dcterms:created xsi:type="dcterms:W3CDTF">2012-01-30T23:28:00Z</dcterms:created>
  <dcterms:modified xsi:type="dcterms:W3CDTF">2012-02-06T22:38:00Z</dcterms:modified>
</cp:coreProperties>
</file>