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AAE" w:rsidRDefault="005E7840" w:rsidP="006C3202">
      <w:pPr>
        <w:pStyle w:val="Heading2"/>
      </w:pPr>
      <w:r>
        <w:t>Studying</w:t>
      </w:r>
      <w:r w:rsidR="00164E90">
        <w:t xml:space="preserve"> Health Information Management</w:t>
      </w:r>
      <w:r w:rsidR="00441B83">
        <w:t xml:space="preserve"> Transcript</w:t>
      </w:r>
    </w:p>
    <w:p w:rsidR="004764A3" w:rsidRDefault="004764A3"/>
    <w:p w:rsidR="00441B83" w:rsidRPr="00441B83" w:rsidRDefault="00441B83">
      <w:pPr>
        <w:rPr>
          <w:b/>
        </w:rPr>
      </w:pPr>
      <w:r w:rsidRPr="00441B83">
        <w:rPr>
          <w:b/>
        </w:rPr>
        <w:t>Text on Screen:</w:t>
      </w:r>
    </w:p>
    <w:p w:rsidR="00441B83" w:rsidRDefault="009149E7">
      <w:r>
        <w:t>La Trobe University</w:t>
      </w:r>
      <w:r>
        <w:br/>
        <w:t>Health Information Management</w:t>
      </w:r>
    </w:p>
    <w:p w:rsidR="00441B83" w:rsidRDefault="00441B83"/>
    <w:p w:rsidR="009149E7" w:rsidRDefault="00394029" w:rsidP="00441B83">
      <w:r>
        <w:t>“</w:t>
      </w:r>
      <w:r w:rsidR="009149E7" w:rsidRPr="009149E7">
        <w:t>Heal</w:t>
      </w:r>
      <w:r w:rsidR="009149E7">
        <w:t>th information managers are involved across every aspect of patient information.</w:t>
      </w:r>
      <w:r>
        <w:t>”</w:t>
      </w:r>
    </w:p>
    <w:p w:rsidR="009149E7" w:rsidRDefault="009149E7" w:rsidP="00441B83">
      <w:r>
        <w:t>“The best thing about the course is that you have such variety”</w:t>
      </w:r>
    </w:p>
    <w:p w:rsidR="009149E7" w:rsidRDefault="009149E7" w:rsidP="00441B83">
      <w:r>
        <w:t>“I got my job before I even graduated from the course”</w:t>
      </w:r>
    </w:p>
    <w:p w:rsidR="009149E7" w:rsidRDefault="009149E7" w:rsidP="00441B83">
      <w:r>
        <w:t>“Basically you can go wherever you want to go”</w:t>
      </w:r>
    </w:p>
    <w:p w:rsidR="009149E7" w:rsidRDefault="009149E7" w:rsidP="009149E7"/>
    <w:p w:rsidR="009149E7" w:rsidRPr="00441B83" w:rsidRDefault="009149E7" w:rsidP="009149E7">
      <w:pPr>
        <w:rPr>
          <w:b/>
        </w:rPr>
      </w:pPr>
      <w:r w:rsidRPr="00441B83">
        <w:rPr>
          <w:b/>
        </w:rPr>
        <w:t>Text on Screen:</w:t>
      </w:r>
    </w:p>
    <w:p w:rsidR="009149E7" w:rsidRDefault="009149E7" w:rsidP="009149E7">
      <w:r>
        <w:t>Jessica Chang – Health Information Manager – Royal Women’s Hospital</w:t>
      </w:r>
    </w:p>
    <w:p w:rsidR="009149E7" w:rsidRDefault="009149E7" w:rsidP="009149E7"/>
    <w:p w:rsidR="009149E7" w:rsidRDefault="009149E7" w:rsidP="009149E7">
      <w:r>
        <w:t>“I think just the variety that you could do in the role. I know there’s the IT aspect, there’s more the health aspect, there’s a research aspect. Once you finished the degree you can actually go into any field you want. Even Law, if you wanted to further your career. I think that was a key selling point for m</w:t>
      </w:r>
      <w:r w:rsidR="001A0348">
        <w:t>e. “</w:t>
      </w:r>
    </w:p>
    <w:p w:rsidR="009149E7" w:rsidRDefault="00394029" w:rsidP="009149E7">
      <w:r>
        <w:t>“</w:t>
      </w:r>
      <w:r w:rsidR="009149E7">
        <w:t>I had a variety of placements. We had a country placement. Then I ha</w:t>
      </w:r>
      <w:r w:rsidR="009E5D0E">
        <w:t xml:space="preserve">d a private hospital placement and then a public hospital one and then one also in the Department of dermatology as well. </w:t>
      </w:r>
      <w:proofErr w:type="gramStart"/>
      <w:r w:rsidR="009E5D0E">
        <w:t>Somewhere where the HIM’s don’t work, actually in a medical records environment, and actually had different departments.</w:t>
      </w:r>
      <w:proofErr w:type="gramEnd"/>
      <w:r w:rsidR="009E5D0E">
        <w:t xml:space="preserve"> So it was good to see where HIM’s can actually work.”</w:t>
      </w:r>
    </w:p>
    <w:p w:rsidR="009E5D0E" w:rsidRDefault="009E5D0E" w:rsidP="009149E7">
      <w:r>
        <w:t xml:space="preserve">“I think coming from the Science degree, you had about 200 students in every single lecture. It was always very impersonal. Going into this course where you had 50 or so students, I found </w:t>
      </w:r>
      <w:proofErr w:type="gramStart"/>
      <w:r>
        <w:t>it  a</w:t>
      </w:r>
      <w:proofErr w:type="gramEnd"/>
      <w:r>
        <w:t xml:space="preserve"> lot more personal. You got to know the lecturers a lot better and you knew everyone in the course as well. So that’s what I liked. It was a really nice, warm, friendly, environment. I guess it attracts a lot of students who have been out doing another course and they transfer over to health information management but it’s definitely a really good course to do. Like I said it has a lot of job opportunity there, opportunities at the end are really good as well. A lot of the students who are in their fourth year already have a job before they even graduate. “</w:t>
      </w:r>
    </w:p>
    <w:p w:rsidR="009E5D0E" w:rsidRDefault="009E5D0E" w:rsidP="009149E7"/>
    <w:p w:rsidR="009E5D0E" w:rsidRPr="00441B83" w:rsidRDefault="009E5D0E" w:rsidP="009E5D0E">
      <w:pPr>
        <w:rPr>
          <w:b/>
        </w:rPr>
      </w:pPr>
      <w:r w:rsidRPr="00441B83">
        <w:rPr>
          <w:b/>
        </w:rPr>
        <w:t>Text on Screen:</w:t>
      </w:r>
    </w:p>
    <w:p w:rsidR="009E5D0E" w:rsidRDefault="009E5D0E" w:rsidP="009E5D0E">
      <w:r>
        <w:t>Sandra Costa – Health Information Manager – Cedar Court</w:t>
      </w:r>
    </w:p>
    <w:p w:rsidR="009E5D0E" w:rsidRDefault="009E5D0E" w:rsidP="009E5D0E"/>
    <w:p w:rsidR="009E5D0E" w:rsidRDefault="009E5D0E" w:rsidP="009E5D0E">
      <w:r>
        <w:t xml:space="preserve">“I didn’t really know what I wanted to do in Year 12 and I wanted to do some work in Health Sciences that could work in the public sector but I didn’t have anything in particular in mind. Knowing that the course offered so many things and that it was so broad was just the right move. </w:t>
      </w:r>
      <w:proofErr w:type="gramStart"/>
      <w:r>
        <w:t>There’s</w:t>
      </w:r>
      <w:proofErr w:type="gramEnd"/>
      <w:r>
        <w:t xml:space="preserve"> just so many job opportunities out there. I got my job before I even graduated from the course and have been working in it for 6 months. Everyone is willing to give you a shot at anything basically. So don’t be afraid, just get out there. </w:t>
      </w:r>
    </w:p>
    <w:p w:rsidR="009E5D0E" w:rsidRDefault="009E5D0E" w:rsidP="009149E7"/>
    <w:p w:rsidR="009E5D0E" w:rsidRPr="00441B83" w:rsidRDefault="009E5D0E" w:rsidP="009E5D0E">
      <w:pPr>
        <w:rPr>
          <w:b/>
        </w:rPr>
      </w:pPr>
      <w:r w:rsidRPr="00441B83">
        <w:rPr>
          <w:b/>
        </w:rPr>
        <w:t>Text on Screen:</w:t>
      </w:r>
    </w:p>
    <w:p w:rsidR="009E5D0E" w:rsidRDefault="009E5D0E" w:rsidP="009E5D0E">
      <w:r>
        <w:t xml:space="preserve">Matthew Thatcher – Health Information Manager – </w:t>
      </w:r>
      <w:proofErr w:type="spellStart"/>
      <w:r w:rsidR="00164E90">
        <w:t>iSoft</w:t>
      </w:r>
      <w:proofErr w:type="spellEnd"/>
    </w:p>
    <w:p w:rsidR="00164E90" w:rsidRDefault="00164E90" w:rsidP="009E5D0E"/>
    <w:p w:rsidR="00164E90" w:rsidRDefault="00164E90" w:rsidP="009E5D0E">
      <w:r>
        <w:lastRenderedPageBreak/>
        <w:t>“In terms of being interested in IT and the development for growth. For sure, it’s a course that has grown so much in such a short time. It was a big eye opener, in terms of having a very broad knowledge of the course when we first started to actually where we can be. From second year uni it was excellent to see the chances and the opportunities that were ahead of us and the enthusiasm of our lecturers was great too. In terms of having the knowledge and the trust in us, we’ll be out there, and we’ll be implementing computer systems and providing excellent health information management skills.”</w:t>
      </w:r>
    </w:p>
    <w:p w:rsidR="00164E90" w:rsidRDefault="00164E90" w:rsidP="009E5D0E">
      <w:r>
        <w:t>“It is hard for them to understand, what is a health information manager? To put it in the simplest way we are out there to help and provide good IT and quality systems for hospitals.”</w:t>
      </w:r>
    </w:p>
    <w:p w:rsidR="00441B83" w:rsidRDefault="00441B83" w:rsidP="00441B83"/>
    <w:p w:rsidR="006C3202" w:rsidRDefault="006C3202" w:rsidP="00441B83"/>
    <w:p w:rsidR="009F60AB" w:rsidRDefault="009F60AB"/>
    <w:sectPr w:rsidR="009F60AB" w:rsidSect="0066248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characterSpacingControl w:val="doNotCompress"/>
  <w:compat/>
  <w:rsids>
    <w:rsidRoot w:val="00832DAF"/>
    <w:rsid w:val="0000187C"/>
    <w:rsid w:val="00003662"/>
    <w:rsid w:val="00003D13"/>
    <w:rsid w:val="00003F4E"/>
    <w:rsid w:val="0000743D"/>
    <w:rsid w:val="000125DC"/>
    <w:rsid w:val="000204B5"/>
    <w:rsid w:val="00020FAF"/>
    <w:rsid w:val="00022F49"/>
    <w:rsid w:val="00023365"/>
    <w:rsid w:val="00023521"/>
    <w:rsid w:val="00025775"/>
    <w:rsid w:val="000275CC"/>
    <w:rsid w:val="00032BE9"/>
    <w:rsid w:val="00034D6B"/>
    <w:rsid w:val="00034D94"/>
    <w:rsid w:val="000351BD"/>
    <w:rsid w:val="00035615"/>
    <w:rsid w:val="000357EB"/>
    <w:rsid w:val="00036683"/>
    <w:rsid w:val="00036B40"/>
    <w:rsid w:val="00036C1B"/>
    <w:rsid w:val="000412C9"/>
    <w:rsid w:val="00043D05"/>
    <w:rsid w:val="00043FE1"/>
    <w:rsid w:val="00044150"/>
    <w:rsid w:val="00044D62"/>
    <w:rsid w:val="00045D93"/>
    <w:rsid w:val="00046A34"/>
    <w:rsid w:val="00047D53"/>
    <w:rsid w:val="00050D0C"/>
    <w:rsid w:val="00053CE6"/>
    <w:rsid w:val="000565DF"/>
    <w:rsid w:val="0006064A"/>
    <w:rsid w:val="000612F1"/>
    <w:rsid w:val="00061A95"/>
    <w:rsid w:val="000621BE"/>
    <w:rsid w:val="000702CE"/>
    <w:rsid w:val="00070520"/>
    <w:rsid w:val="00074619"/>
    <w:rsid w:val="00076027"/>
    <w:rsid w:val="00080B10"/>
    <w:rsid w:val="000815AF"/>
    <w:rsid w:val="000818A1"/>
    <w:rsid w:val="000839ED"/>
    <w:rsid w:val="00087675"/>
    <w:rsid w:val="000902DE"/>
    <w:rsid w:val="000925D0"/>
    <w:rsid w:val="000937BD"/>
    <w:rsid w:val="00093ADB"/>
    <w:rsid w:val="00093ED2"/>
    <w:rsid w:val="00096F65"/>
    <w:rsid w:val="000A09B9"/>
    <w:rsid w:val="000A1687"/>
    <w:rsid w:val="000A4985"/>
    <w:rsid w:val="000B2D92"/>
    <w:rsid w:val="000B435F"/>
    <w:rsid w:val="000C1E54"/>
    <w:rsid w:val="000C305C"/>
    <w:rsid w:val="000C327B"/>
    <w:rsid w:val="000C4A3E"/>
    <w:rsid w:val="000C71B6"/>
    <w:rsid w:val="000C725E"/>
    <w:rsid w:val="000C72AA"/>
    <w:rsid w:val="000D0EAB"/>
    <w:rsid w:val="000D3A1C"/>
    <w:rsid w:val="000D4A8E"/>
    <w:rsid w:val="000D53E6"/>
    <w:rsid w:val="000D55F8"/>
    <w:rsid w:val="000E066B"/>
    <w:rsid w:val="000E1BC7"/>
    <w:rsid w:val="000E286B"/>
    <w:rsid w:val="000E3254"/>
    <w:rsid w:val="000E32AF"/>
    <w:rsid w:val="000E65AD"/>
    <w:rsid w:val="000F1ACE"/>
    <w:rsid w:val="000F4AD1"/>
    <w:rsid w:val="000F4F48"/>
    <w:rsid w:val="000F5DE4"/>
    <w:rsid w:val="000F63A9"/>
    <w:rsid w:val="00104B03"/>
    <w:rsid w:val="001062DD"/>
    <w:rsid w:val="001062ED"/>
    <w:rsid w:val="00112A3E"/>
    <w:rsid w:val="00112AF1"/>
    <w:rsid w:val="00114978"/>
    <w:rsid w:val="00117655"/>
    <w:rsid w:val="00117E79"/>
    <w:rsid w:val="00122E1F"/>
    <w:rsid w:val="001313EF"/>
    <w:rsid w:val="00137C92"/>
    <w:rsid w:val="00137D94"/>
    <w:rsid w:val="0014094A"/>
    <w:rsid w:val="00141132"/>
    <w:rsid w:val="00141BB4"/>
    <w:rsid w:val="00141F41"/>
    <w:rsid w:val="00142448"/>
    <w:rsid w:val="001429F3"/>
    <w:rsid w:val="00144769"/>
    <w:rsid w:val="00146758"/>
    <w:rsid w:val="00147CCB"/>
    <w:rsid w:val="00147EEF"/>
    <w:rsid w:val="00150831"/>
    <w:rsid w:val="00152B4A"/>
    <w:rsid w:val="00154CC2"/>
    <w:rsid w:val="001555D6"/>
    <w:rsid w:val="00155F58"/>
    <w:rsid w:val="00157763"/>
    <w:rsid w:val="00162ABF"/>
    <w:rsid w:val="001638AC"/>
    <w:rsid w:val="00164E90"/>
    <w:rsid w:val="00166D73"/>
    <w:rsid w:val="00167DF3"/>
    <w:rsid w:val="00171D57"/>
    <w:rsid w:val="001724E1"/>
    <w:rsid w:val="00172F31"/>
    <w:rsid w:val="00177EE7"/>
    <w:rsid w:val="0018137D"/>
    <w:rsid w:val="00185E71"/>
    <w:rsid w:val="00186582"/>
    <w:rsid w:val="00186A76"/>
    <w:rsid w:val="00192E3C"/>
    <w:rsid w:val="00193C41"/>
    <w:rsid w:val="00194AE9"/>
    <w:rsid w:val="00195234"/>
    <w:rsid w:val="00195F16"/>
    <w:rsid w:val="00196949"/>
    <w:rsid w:val="001A0348"/>
    <w:rsid w:val="001A03B2"/>
    <w:rsid w:val="001A26D2"/>
    <w:rsid w:val="001A27FC"/>
    <w:rsid w:val="001A4D66"/>
    <w:rsid w:val="001B0EC2"/>
    <w:rsid w:val="001B1331"/>
    <w:rsid w:val="001B29F3"/>
    <w:rsid w:val="001B7734"/>
    <w:rsid w:val="001B7823"/>
    <w:rsid w:val="001C0E37"/>
    <w:rsid w:val="001C27E5"/>
    <w:rsid w:val="001C2925"/>
    <w:rsid w:val="001C309F"/>
    <w:rsid w:val="001C4128"/>
    <w:rsid w:val="001C5D34"/>
    <w:rsid w:val="001C7344"/>
    <w:rsid w:val="001C77BD"/>
    <w:rsid w:val="001C7A8C"/>
    <w:rsid w:val="001D1A77"/>
    <w:rsid w:val="001D245B"/>
    <w:rsid w:val="001D288F"/>
    <w:rsid w:val="001D3AA8"/>
    <w:rsid w:val="001D45A5"/>
    <w:rsid w:val="001D55C8"/>
    <w:rsid w:val="001D699D"/>
    <w:rsid w:val="001E0628"/>
    <w:rsid w:val="001E0803"/>
    <w:rsid w:val="001E425C"/>
    <w:rsid w:val="001E488B"/>
    <w:rsid w:val="001E67B2"/>
    <w:rsid w:val="001E6976"/>
    <w:rsid w:val="001E6A80"/>
    <w:rsid w:val="001E7708"/>
    <w:rsid w:val="001F489F"/>
    <w:rsid w:val="001F55A7"/>
    <w:rsid w:val="001F628D"/>
    <w:rsid w:val="001F74FD"/>
    <w:rsid w:val="002002B2"/>
    <w:rsid w:val="00200DEE"/>
    <w:rsid w:val="00201879"/>
    <w:rsid w:val="00203B8D"/>
    <w:rsid w:val="00205E86"/>
    <w:rsid w:val="00206BD4"/>
    <w:rsid w:val="002100F2"/>
    <w:rsid w:val="0021047E"/>
    <w:rsid w:val="0021280F"/>
    <w:rsid w:val="00213C54"/>
    <w:rsid w:val="002171D9"/>
    <w:rsid w:val="00220D60"/>
    <w:rsid w:val="00223184"/>
    <w:rsid w:val="00223401"/>
    <w:rsid w:val="002251EA"/>
    <w:rsid w:val="00227883"/>
    <w:rsid w:val="002306FB"/>
    <w:rsid w:val="00233E09"/>
    <w:rsid w:val="002347FD"/>
    <w:rsid w:val="00235246"/>
    <w:rsid w:val="002359D1"/>
    <w:rsid w:val="00235B63"/>
    <w:rsid w:val="002368DD"/>
    <w:rsid w:val="0024011B"/>
    <w:rsid w:val="00240464"/>
    <w:rsid w:val="00244A38"/>
    <w:rsid w:val="002531EC"/>
    <w:rsid w:val="00254B66"/>
    <w:rsid w:val="002555B1"/>
    <w:rsid w:val="00255D90"/>
    <w:rsid w:val="002564EF"/>
    <w:rsid w:val="00261706"/>
    <w:rsid w:val="00261D4B"/>
    <w:rsid w:val="0026241F"/>
    <w:rsid w:val="00264483"/>
    <w:rsid w:val="00267149"/>
    <w:rsid w:val="0027697A"/>
    <w:rsid w:val="00280EC8"/>
    <w:rsid w:val="00281BE2"/>
    <w:rsid w:val="00282185"/>
    <w:rsid w:val="0028218C"/>
    <w:rsid w:val="00284B88"/>
    <w:rsid w:val="00285EF1"/>
    <w:rsid w:val="002865D2"/>
    <w:rsid w:val="00290E7A"/>
    <w:rsid w:val="0029570A"/>
    <w:rsid w:val="002A0A64"/>
    <w:rsid w:val="002A4874"/>
    <w:rsid w:val="002A4E22"/>
    <w:rsid w:val="002A6A6C"/>
    <w:rsid w:val="002A7620"/>
    <w:rsid w:val="002B1427"/>
    <w:rsid w:val="002B1E4E"/>
    <w:rsid w:val="002B5ED1"/>
    <w:rsid w:val="002B6A58"/>
    <w:rsid w:val="002B74E9"/>
    <w:rsid w:val="002C0416"/>
    <w:rsid w:val="002C0A00"/>
    <w:rsid w:val="002C25B7"/>
    <w:rsid w:val="002C38DB"/>
    <w:rsid w:val="002C4662"/>
    <w:rsid w:val="002C4D61"/>
    <w:rsid w:val="002C55B5"/>
    <w:rsid w:val="002C625E"/>
    <w:rsid w:val="002D2677"/>
    <w:rsid w:val="002D34EE"/>
    <w:rsid w:val="002D37BF"/>
    <w:rsid w:val="002D40E9"/>
    <w:rsid w:val="002D7B80"/>
    <w:rsid w:val="002E02DC"/>
    <w:rsid w:val="002E0901"/>
    <w:rsid w:val="002E1D0F"/>
    <w:rsid w:val="002E24D2"/>
    <w:rsid w:val="002E4FF5"/>
    <w:rsid w:val="002E5F59"/>
    <w:rsid w:val="002E7A22"/>
    <w:rsid w:val="002F10FA"/>
    <w:rsid w:val="002F360C"/>
    <w:rsid w:val="002F3BB6"/>
    <w:rsid w:val="002F41CB"/>
    <w:rsid w:val="002F5794"/>
    <w:rsid w:val="002F66E2"/>
    <w:rsid w:val="002F7482"/>
    <w:rsid w:val="00301816"/>
    <w:rsid w:val="003026F8"/>
    <w:rsid w:val="003047F6"/>
    <w:rsid w:val="00304A8F"/>
    <w:rsid w:val="00307C84"/>
    <w:rsid w:val="0031099D"/>
    <w:rsid w:val="0032084A"/>
    <w:rsid w:val="0032208C"/>
    <w:rsid w:val="00322280"/>
    <w:rsid w:val="0032462F"/>
    <w:rsid w:val="00327676"/>
    <w:rsid w:val="00330357"/>
    <w:rsid w:val="00330E13"/>
    <w:rsid w:val="00330FBC"/>
    <w:rsid w:val="00332981"/>
    <w:rsid w:val="00332EC0"/>
    <w:rsid w:val="003402BD"/>
    <w:rsid w:val="00341F12"/>
    <w:rsid w:val="00342143"/>
    <w:rsid w:val="003435CB"/>
    <w:rsid w:val="00343D85"/>
    <w:rsid w:val="00344184"/>
    <w:rsid w:val="00344C2F"/>
    <w:rsid w:val="00350CA2"/>
    <w:rsid w:val="00356B70"/>
    <w:rsid w:val="00357BD9"/>
    <w:rsid w:val="00357C6A"/>
    <w:rsid w:val="00360ACF"/>
    <w:rsid w:val="00363838"/>
    <w:rsid w:val="00363FB2"/>
    <w:rsid w:val="00365E7D"/>
    <w:rsid w:val="00365EA9"/>
    <w:rsid w:val="00370FA4"/>
    <w:rsid w:val="00371999"/>
    <w:rsid w:val="0037351E"/>
    <w:rsid w:val="0037613A"/>
    <w:rsid w:val="00380AD6"/>
    <w:rsid w:val="00382601"/>
    <w:rsid w:val="00386258"/>
    <w:rsid w:val="003926CD"/>
    <w:rsid w:val="00393829"/>
    <w:rsid w:val="00394029"/>
    <w:rsid w:val="00394F0C"/>
    <w:rsid w:val="00395179"/>
    <w:rsid w:val="00395B28"/>
    <w:rsid w:val="003A1667"/>
    <w:rsid w:val="003A1DC9"/>
    <w:rsid w:val="003A1E4B"/>
    <w:rsid w:val="003A3265"/>
    <w:rsid w:val="003A43D3"/>
    <w:rsid w:val="003B0211"/>
    <w:rsid w:val="003B1D76"/>
    <w:rsid w:val="003B1E65"/>
    <w:rsid w:val="003B24C8"/>
    <w:rsid w:val="003B64A5"/>
    <w:rsid w:val="003B6EB2"/>
    <w:rsid w:val="003C260E"/>
    <w:rsid w:val="003C30FB"/>
    <w:rsid w:val="003C7BAF"/>
    <w:rsid w:val="003D0FED"/>
    <w:rsid w:val="003D2653"/>
    <w:rsid w:val="003D2C66"/>
    <w:rsid w:val="003D57F5"/>
    <w:rsid w:val="003D5DB4"/>
    <w:rsid w:val="003E034D"/>
    <w:rsid w:val="003E0E15"/>
    <w:rsid w:val="003E19CF"/>
    <w:rsid w:val="003E314D"/>
    <w:rsid w:val="003E58B2"/>
    <w:rsid w:val="003E6A14"/>
    <w:rsid w:val="003F2151"/>
    <w:rsid w:val="003F2B06"/>
    <w:rsid w:val="003F6024"/>
    <w:rsid w:val="003F662C"/>
    <w:rsid w:val="00401452"/>
    <w:rsid w:val="00401460"/>
    <w:rsid w:val="00401DF0"/>
    <w:rsid w:val="004037EE"/>
    <w:rsid w:val="00405014"/>
    <w:rsid w:val="004117F0"/>
    <w:rsid w:val="00413270"/>
    <w:rsid w:val="004165C3"/>
    <w:rsid w:val="00416D79"/>
    <w:rsid w:val="004217E9"/>
    <w:rsid w:val="00423EB7"/>
    <w:rsid w:val="00424178"/>
    <w:rsid w:val="00424B31"/>
    <w:rsid w:val="00424BC3"/>
    <w:rsid w:val="0042574E"/>
    <w:rsid w:val="00430AFB"/>
    <w:rsid w:val="004316BF"/>
    <w:rsid w:val="00432979"/>
    <w:rsid w:val="004335FD"/>
    <w:rsid w:val="0043405E"/>
    <w:rsid w:val="0043461B"/>
    <w:rsid w:val="00434F9F"/>
    <w:rsid w:val="00435282"/>
    <w:rsid w:val="00436F6E"/>
    <w:rsid w:val="00441B83"/>
    <w:rsid w:val="00443042"/>
    <w:rsid w:val="00446562"/>
    <w:rsid w:val="00451BCC"/>
    <w:rsid w:val="00457C77"/>
    <w:rsid w:val="00460E90"/>
    <w:rsid w:val="00460ED4"/>
    <w:rsid w:val="0046133D"/>
    <w:rsid w:val="0046280A"/>
    <w:rsid w:val="00463336"/>
    <w:rsid w:val="00464459"/>
    <w:rsid w:val="00465639"/>
    <w:rsid w:val="00467654"/>
    <w:rsid w:val="00470186"/>
    <w:rsid w:val="00474231"/>
    <w:rsid w:val="0047436A"/>
    <w:rsid w:val="00475AD5"/>
    <w:rsid w:val="00475B9E"/>
    <w:rsid w:val="004764A3"/>
    <w:rsid w:val="00476D2A"/>
    <w:rsid w:val="00480D8D"/>
    <w:rsid w:val="00482456"/>
    <w:rsid w:val="0048262C"/>
    <w:rsid w:val="00482E9D"/>
    <w:rsid w:val="00483785"/>
    <w:rsid w:val="00484712"/>
    <w:rsid w:val="00486A80"/>
    <w:rsid w:val="0048731D"/>
    <w:rsid w:val="00487AD2"/>
    <w:rsid w:val="00487E99"/>
    <w:rsid w:val="00493E3C"/>
    <w:rsid w:val="004A1A2E"/>
    <w:rsid w:val="004A1DD5"/>
    <w:rsid w:val="004A2E43"/>
    <w:rsid w:val="004A3B0F"/>
    <w:rsid w:val="004A5C2A"/>
    <w:rsid w:val="004A767C"/>
    <w:rsid w:val="004B17A1"/>
    <w:rsid w:val="004B364A"/>
    <w:rsid w:val="004B4C4F"/>
    <w:rsid w:val="004B7B9C"/>
    <w:rsid w:val="004C1371"/>
    <w:rsid w:val="004C2216"/>
    <w:rsid w:val="004C459E"/>
    <w:rsid w:val="004C5D7C"/>
    <w:rsid w:val="004D1930"/>
    <w:rsid w:val="004D524D"/>
    <w:rsid w:val="004D62B5"/>
    <w:rsid w:val="004D6881"/>
    <w:rsid w:val="004E0CC3"/>
    <w:rsid w:val="004E4F65"/>
    <w:rsid w:val="004E7D08"/>
    <w:rsid w:val="004F0BA1"/>
    <w:rsid w:val="004F1DFC"/>
    <w:rsid w:val="004F2D8C"/>
    <w:rsid w:val="004F346F"/>
    <w:rsid w:val="004F50DD"/>
    <w:rsid w:val="004F76B4"/>
    <w:rsid w:val="004F7C8D"/>
    <w:rsid w:val="005029DD"/>
    <w:rsid w:val="00503C4A"/>
    <w:rsid w:val="005057EB"/>
    <w:rsid w:val="00506258"/>
    <w:rsid w:val="005067F7"/>
    <w:rsid w:val="0051005E"/>
    <w:rsid w:val="00511611"/>
    <w:rsid w:val="00511ADA"/>
    <w:rsid w:val="00511DC7"/>
    <w:rsid w:val="00512273"/>
    <w:rsid w:val="00512375"/>
    <w:rsid w:val="005133A8"/>
    <w:rsid w:val="00517715"/>
    <w:rsid w:val="005204D2"/>
    <w:rsid w:val="0052179A"/>
    <w:rsid w:val="0052256F"/>
    <w:rsid w:val="005225FC"/>
    <w:rsid w:val="0052376E"/>
    <w:rsid w:val="005261C7"/>
    <w:rsid w:val="00527FCE"/>
    <w:rsid w:val="0053004F"/>
    <w:rsid w:val="00530744"/>
    <w:rsid w:val="005311D5"/>
    <w:rsid w:val="005320E7"/>
    <w:rsid w:val="00532F73"/>
    <w:rsid w:val="0053402C"/>
    <w:rsid w:val="00534B00"/>
    <w:rsid w:val="00535287"/>
    <w:rsid w:val="005359B3"/>
    <w:rsid w:val="005372A2"/>
    <w:rsid w:val="00540DC1"/>
    <w:rsid w:val="0054437E"/>
    <w:rsid w:val="00544846"/>
    <w:rsid w:val="005452DB"/>
    <w:rsid w:val="00545F9F"/>
    <w:rsid w:val="005474B3"/>
    <w:rsid w:val="00547E15"/>
    <w:rsid w:val="0055044B"/>
    <w:rsid w:val="005505AC"/>
    <w:rsid w:val="00553784"/>
    <w:rsid w:val="00553CCC"/>
    <w:rsid w:val="00557DCD"/>
    <w:rsid w:val="005602A7"/>
    <w:rsid w:val="005617D8"/>
    <w:rsid w:val="005620A2"/>
    <w:rsid w:val="005620AA"/>
    <w:rsid w:val="00565686"/>
    <w:rsid w:val="00565DB2"/>
    <w:rsid w:val="00567C5C"/>
    <w:rsid w:val="00571288"/>
    <w:rsid w:val="00572826"/>
    <w:rsid w:val="00577129"/>
    <w:rsid w:val="00582C1D"/>
    <w:rsid w:val="00590472"/>
    <w:rsid w:val="00590A1C"/>
    <w:rsid w:val="005927C2"/>
    <w:rsid w:val="00595D1D"/>
    <w:rsid w:val="00596920"/>
    <w:rsid w:val="00597122"/>
    <w:rsid w:val="005A07A5"/>
    <w:rsid w:val="005A0D6F"/>
    <w:rsid w:val="005A1284"/>
    <w:rsid w:val="005A20B9"/>
    <w:rsid w:val="005A2C11"/>
    <w:rsid w:val="005A3B30"/>
    <w:rsid w:val="005A5991"/>
    <w:rsid w:val="005A744B"/>
    <w:rsid w:val="005A74A4"/>
    <w:rsid w:val="005B0584"/>
    <w:rsid w:val="005B22F3"/>
    <w:rsid w:val="005B2D88"/>
    <w:rsid w:val="005B3826"/>
    <w:rsid w:val="005B4327"/>
    <w:rsid w:val="005B4333"/>
    <w:rsid w:val="005B495D"/>
    <w:rsid w:val="005B4F22"/>
    <w:rsid w:val="005B6D30"/>
    <w:rsid w:val="005B7249"/>
    <w:rsid w:val="005C05C1"/>
    <w:rsid w:val="005C64F2"/>
    <w:rsid w:val="005D2E3D"/>
    <w:rsid w:val="005D2EB9"/>
    <w:rsid w:val="005D7B23"/>
    <w:rsid w:val="005D7CD0"/>
    <w:rsid w:val="005E2B0F"/>
    <w:rsid w:val="005E2E51"/>
    <w:rsid w:val="005E482D"/>
    <w:rsid w:val="005E4CAC"/>
    <w:rsid w:val="005E7840"/>
    <w:rsid w:val="005F3D9B"/>
    <w:rsid w:val="005F52BE"/>
    <w:rsid w:val="005F7492"/>
    <w:rsid w:val="00602AB0"/>
    <w:rsid w:val="00603645"/>
    <w:rsid w:val="006050C6"/>
    <w:rsid w:val="00610E23"/>
    <w:rsid w:val="00611FD0"/>
    <w:rsid w:val="006132DD"/>
    <w:rsid w:val="00623445"/>
    <w:rsid w:val="00624D25"/>
    <w:rsid w:val="00625E9A"/>
    <w:rsid w:val="006264C0"/>
    <w:rsid w:val="00632BA4"/>
    <w:rsid w:val="006343D6"/>
    <w:rsid w:val="00634482"/>
    <w:rsid w:val="00642667"/>
    <w:rsid w:val="00642AA5"/>
    <w:rsid w:val="00643276"/>
    <w:rsid w:val="00643DCF"/>
    <w:rsid w:val="00646F9F"/>
    <w:rsid w:val="00651AF1"/>
    <w:rsid w:val="00652787"/>
    <w:rsid w:val="00657578"/>
    <w:rsid w:val="00657F9A"/>
    <w:rsid w:val="0066155F"/>
    <w:rsid w:val="00662484"/>
    <w:rsid w:val="00663701"/>
    <w:rsid w:val="00664321"/>
    <w:rsid w:val="00673078"/>
    <w:rsid w:val="00673195"/>
    <w:rsid w:val="006733D9"/>
    <w:rsid w:val="00677F0C"/>
    <w:rsid w:val="006812BA"/>
    <w:rsid w:val="006814F1"/>
    <w:rsid w:val="0068191C"/>
    <w:rsid w:val="0068274F"/>
    <w:rsid w:val="0068429C"/>
    <w:rsid w:val="0068619C"/>
    <w:rsid w:val="006944A6"/>
    <w:rsid w:val="00694E5B"/>
    <w:rsid w:val="00694ED8"/>
    <w:rsid w:val="00697509"/>
    <w:rsid w:val="006A180E"/>
    <w:rsid w:val="006A4AE0"/>
    <w:rsid w:val="006A5CF2"/>
    <w:rsid w:val="006A7C6D"/>
    <w:rsid w:val="006B02EF"/>
    <w:rsid w:val="006B093F"/>
    <w:rsid w:val="006B2650"/>
    <w:rsid w:val="006B2766"/>
    <w:rsid w:val="006B2CD0"/>
    <w:rsid w:val="006B4338"/>
    <w:rsid w:val="006B4B2F"/>
    <w:rsid w:val="006C1514"/>
    <w:rsid w:val="006C2A73"/>
    <w:rsid w:val="006C2BAB"/>
    <w:rsid w:val="006C3202"/>
    <w:rsid w:val="006C6872"/>
    <w:rsid w:val="006D0153"/>
    <w:rsid w:val="006D0581"/>
    <w:rsid w:val="006D09FD"/>
    <w:rsid w:val="006D2F7B"/>
    <w:rsid w:val="006D4FB9"/>
    <w:rsid w:val="006D4FCD"/>
    <w:rsid w:val="006D5902"/>
    <w:rsid w:val="006D6FBF"/>
    <w:rsid w:val="006D7427"/>
    <w:rsid w:val="006E0725"/>
    <w:rsid w:val="006F0B0B"/>
    <w:rsid w:val="006F2F06"/>
    <w:rsid w:val="006F503D"/>
    <w:rsid w:val="006F6D12"/>
    <w:rsid w:val="006F6E97"/>
    <w:rsid w:val="007000A7"/>
    <w:rsid w:val="007003DF"/>
    <w:rsid w:val="007040D1"/>
    <w:rsid w:val="00704533"/>
    <w:rsid w:val="007124F9"/>
    <w:rsid w:val="0071507A"/>
    <w:rsid w:val="007152A8"/>
    <w:rsid w:val="007172E5"/>
    <w:rsid w:val="00717CEF"/>
    <w:rsid w:val="00720B4D"/>
    <w:rsid w:val="007210F9"/>
    <w:rsid w:val="00721FD2"/>
    <w:rsid w:val="00722E2A"/>
    <w:rsid w:val="00724012"/>
    <w:rsid w:val="00724C17"/>
    <w:rsid w:val="00725295"/>
    <w:rsid w:val="00726ABA"/>
    <w:rsid w:val="00726B90"/>
    <w:rsid w:val="00727761"/>
    <w:rsid w:val="007311F1"/>
    <w:rsid w:val="0073283C"/>
    <w:rsid w:val="00733CF9"/>
    <w:rsid w:val="0073570E"/>
    <w:rsid w:val="00735E8B"/>
    <w:rsid w:val="00737D0E"/>
    <w:rsid w:val="0074026F"/>
    <w:rsid w:val="00744425"/>
    <w:rsid w:val="00744AA1"/>
    <w:rsid w:val="00753061"/>
    <w:rsid w:val="00753DEF"/>
    <w:rsid w:val="007564A2"/>
    <w:rsid w:val="00756BA0"/>
    <w:rsid w:val="00756E5A"/>
    <w:rsid w:val="0076192C"/>
    <w:rsid w:val="00762933"/>
    <w:rsid w:val="00763E7A"/>
    <w:rsid w:val="0076552E"/>
    <w:rsid w:val="00766F84"/>
    <w:rsid w:val="007671C7"/>
    <w:rsid w:val="0077041C"/>
    <w:rsid w:val="00770F62"/>
    <w:rsid w:val="0077278B"/>
    <w:rsid w:val="00772E35"/>
    <w:rsid w:val="00773B4B"/>
    <w:rsid w:val="007740DD"/>
    <w:rsid w:val="00776313"/>
    <w:rsid w:val="007772EC"/>
    <w:rsid w:val="00777B84"/>
    <w:rsid w:val="00777DEA"/>
    <w:rsid w:val="007857D8"/>
    <w:rsid w:val="00786A86"/>
    <w:rsid w:val="007918CE"/>
    <w:rsid w:val="00792C9A"/>
    <w:rsid w:val="00793991"/>
    <w:rsid w:val="00794880"/>
    <w:rsid w:val="007A06E7"/>
    <w:rsid w:val="007A1035"/>
    <w:rsid w:val="007A1070"/>
    <w:rsid w:val="007A10BD"/>
    <w:rsid w:val="007A5315"/>
    <w:rsid w:val="007A63CD"/>
    <w:rsid w:val="007A68C6"/>
    <w:rsid w:val="007A6FA1"/>
    <w:rsid w:val="007B2385"/>
    <w:rsid w:val="007B262A"/>
    <w:rsid w:val="007B2ED4"/>
    <w:rsid w:val="007B5684"/>
    <w:rsid w:val="007C0D2E"/>
    <w:rsid w:val="007C196B"/>
    <w:rsid w:val="007C19CC"/>
    <w:rsid w:val="007C2CE1"/>
    <w:rsid w:val="007C49AB"/>
    <w:rsid w:val="007C6917"/>
    <w:rsid w:val="007C6EF7"/>
    <w:rsid w:val="007D5058"/>
    <w:rsid w:val="007D5BD3"/>
    <w:rsid w:val="007D6539"/>
    <w:rsid w:val="007D7575"/>
    <w:rsid w:val="007D7B68"/>
    <w:rsid w:val="007E1FC5"/>
    <w:rsid w:val="007E233B"/>
    <w:rsid w:val="007E3030"/>
    <w:rsid w:val="007E7205"/>
    <w:rsid w:val="007E7E47"/>
    <w:rsid w:val="007F102C"/>
    <w:rsid w:val="007F14B0"/>
    <w:rsid w:val="007F390F"/>
    <w:rsid w:val="007F489B"/>
    <w:rsid w:val="007F5ED8"/>
    <w:rsid w:val="007F6446"/>
    <w:rsid w:val="007F6DEE"/>
    <w:rsid w:val="00801BC6"/>
    <w:rsid w:val="00803559"/>
    <w:rsid w:val="00803632"/>
    <w:rsid w:val="008059DC"/>
    <w:rsid w:val="00805AA9"/>
    <w:rsid w:val="00807227"/>
    <w:rsid w:val="0081020E"/>
    <w:rsid w:val="00810E94"/>
    <w:rsid w:val="00811EC2"/>
    <w:rsid w:val="00812C22"/>
    <w:rsid w:val="00812F99"/>
    <w:rsid w:val="0082211E"/>
    <w:rsid w:val="008254F6"/>
    <w:rsid w:val="00832265"/>
    <w:rsid w:val="00832750"/>
    <w:rsid w:val="00832DAF"/>
    <w:rsid w:val="008357D5"/>
    <w:rsid w:val="0083690F"/>
    <w:rsid w:val="00840197"/>
    <w:rsid w:val="008402E8"/>
    <w:rsid w:val="00843739"/>
    <w:rsid w:val="008441C8"/>
    <w:rsid w:val="0084463E"/>
    <w:rsid w:val="00844DD4"/>
    <w:rsid w:val="00845D0F"/>
    <w:rsid w:val="00847FB5"/>
    <w:rsid w:val="00850AF7"/>
    <w:rsid w:val="00851847"/>
    <w:rsid w:val="0085266D"/>
    <w:rsid w:val="00854BD2"/>
    <w:rsid w:val="00854C01"/>
    <w:rsid w:val="00857496"/>
    <w:rsid w:val="008630F4"/>
    <w:rsid w:val="00863E69"/>
    <w:rsid w:val="00864F4F"/>
    <w:rsid w:val="00870D0C"/>
    <w:rsid w:val="00872492"/>
    <w:rsid w:val="00876F87"/>
    <w:rsid w:val="008774DA"/>
    <w:rsid w:val="008853FF"/>
    <w:rsid w:val="00885441"/>
    <w:rsid w:val="00886B22"/>
    <w:rsid w:val="00886BA0"/>
    <w:rsid w:val="00897C47"/>
    <w:rsid w:val="008A0C87"/>
    <w:rsid w:val="008A0E0A"/>
    <w:rsid w:val="008A217D"/>
    <w:rsid w:val="008A41BB"/>
    <w:rsid w:val="008A4543"/>
    <w:rsid w:val="008A507B"/>
    <w:rsid w:val="008A6689"/>
    <w:rsid w:val="008A6D47"/>
    <w:rsid w:val="008A760B"/>
    <w:rsid w:val="008B06AC"/>
    <w:rsid w:val="008B07EF"/>
    <w:rsid w:val="008B12D7"/>
    <w:rsid w:val="008B1A66"/>
    <w:rsid w:val="008B32C2"/>
    <w:rsid w:val="008B3366"/>
    <w:rsid w:val="008B3A9D"/>
    <w:rsid w:val="008B3DD9"/>
    <w:rsid w:val="008B59A9"/>
    <w:rsid w:val="008B5B91"/>
    <w:rsid w:val="008C16C5"/>
    <w:rsid w:val="008C1BA0"/>
    <w:rsid w:val="008C6CAE"/>
    <w:rsid w:val="008D1A21"/>
    <w:rsid w:val="008D1ED3"/>
    <w:rsid w:val="008D341F"/>
    <w:rsid w:val="008D5D2B"/>
    <w:rsid w:val="008D5F28"/>
    <w:rsid w:val="008D61E9"/>
    <w:rsid w:val="008D6F97"/>
    <w:rsid w:val="008D7652"/>
    <w:rsid w:val="008D7D5C"/>
    <w:rsid w:val="008E4C46"/>
    <w:rsid w:val="008F070C"/>
    <w:rsid w:val="008F162E"/>
    <w:rsid w:val="008F1D74"/>
    <w:rsid w:val="008F2474"/>
    <w:rsid w:val="008F34C5"/>
    <w:rsid w:val="008F711B"/>
    <w:rsid w:val="00904304"/>
    <w:rsid w:val="00906969"/>
    <w:rsid w:val="00906A2B"/>
    <w:rsid w:val="00907053"/>
    <w:rsid w:val="009149E7"/>
    <w:rsid w:val="00914B05"/>
    <w:rsid w:val="00920A43"/>
    <w:rsid w:val="00920EFD"/>
    <w:rsid w:val="0092241D"/>
    <w:rsid w:val="009234ED"/>
    <w:rsid w:val="009234F0"/>
    <w:rsid w:val="009262D1"/>
    <w:rsid w:val="009266EC"/>
    <w:rsid w:val="00926F45"/>
    <w:rsid w:val="00930681"/>
    <w:rsid w:val="00932CB1"/>
    <w:rsid w:val="009333E4"/>
    <w:rsid w:val="00933703"/>
    <w:rsid w:val="0093582E"/>
    <w:rsid w:val="00936756"/>
    <w:rsid w:val="00936B80"/>
    <w:rsid w:val="00944542"/>
    <w:rsid w:val="00945351"/>
    <w:rsid w:val="00945CB7"/>
    <w:rsid w:val="00950E84"/>
    <w:rsid w:val="00951921"/>
    <w:rsid w:val="00952A3E"/>
    <w:rsid w:val="00952F97"/>
    <w:rsid w:val="00954444"/>
    <w:rsid w:val="009550DF"/>
    <w:rsid w:val="00956CF0"/>
    <w:rsid w:val="009571A2"/>
    <w:rsid w:val="00962A9F"/>
    <w:rsid w:val="0096575D"/>
    <w:rsid w:val="009674A6"/>
    <w:rsid w:val="00967A31"/>
    <w:rsid w:val="0097029D"/>
    <w:rsid w:val="00970902"/>
    <w:rsid w:val="00971998"/>
    <w:rsid w:val="009729E0"/>
    <w:rsid w:val="00973607"/>
    <w:rsid w:val="00975753"/>
    <w:rsid w:val="00975BC4"/>
    <w:rsid w:val="00984D0F"/>
    <w:rsid w:val="00990139"/>
    <w:rsid w:val="009922FA"/>
    <w:rsid w:val="009923AB"/>
    <w:rsid w:val="00993777"/>
    <w:rsid w:val="009953B9"/>
    <w:rsid w:val="009971EE"/>
    <w:rsid w:val="0099730A"/>
    <w:rsid w:val="00997A97"/>
    <w:rsid w:val="00997DB8"/>
    <w:rsid w:val="009A216A"/>
    <w:rsid w:val="009A59E1"/>
    <w:rsid w:val="009A5F0D"/>
    <w:rsid w:val="009A6DC4"/>
    <w:rsid w:val="009B09D0"/>
    <w:rsid w:val="009B3B43"/>
    <w:rsid w:val="009C01B3"/>
    <w:rsid w:val="009C09B4"/>
    <w:rsid w:val="009C1D76"/>
    <w:rsid w:val="009C268F"/>
    <w:rsid w:val="009C620F"/>
    <w:rsid w:val="009C67BC"/>
    <w:rsid w:val="009C7987"/>
    <w:rsid w:val="009D018B"/>
    <w:rsid w:val="009D0D50"/>
    <w:rsid w:val="009D17F3"/>
    <w:rsid w:val="009D6961"/>
    <w:rsid w:val="009D6BEA"/>
    <w:rsid w:val="009D7CBA"/>
    <w:rsid w:val="009E0198"/>
    <w:rsid w:val="009E1F83"/>
    <w:rsid w:val="009E4595"/>
    <w:rsid w:val="009E5103"/>
    <w:rsid w:val="009E5D0E"/>
    <w:rsid w:val="009F0C33"/>
    <w:rsid w:val="009F14A0"/>
    <w:rsid w:val="009F30AB"/>
    <w:rsid w:val="009F393F"/>
    <w:rsid w:val="009F3A64"/>
    <w:rsid w:val="009F4EBE"/>
    <w:rsid w:val="009F60AB"/>
    <w:rsid w:val="009F6EA9"/>
    <w:rsid w:val="009F7E10"/>
    <w:rsid w:val="00A00D5A"/>
    <w:rsid w:val="00A02E07"/>
    <w:rsid w:val="00A0390B"/>
    <w:rsid w:val="00A03B39"/>
    <w:rsid w:val="00A061C8"/>
    <w:rsid w:val="00A1232C"/>
    <w:rsid w:val="00A1256E"/>
    <w:rsid w:val="00A13FCF"/>
    <w:rsid w:val="00A146C4"/>
    <w:rsid w:val="00A155FC"/>
    <w:rsid w:val="00A1596B"/>
    <w:rsid w:val="00A16941"/>
    <w:rsid w:val="00A16CB0"/>
    <w:rsid w:val="00A16E15"/>
    <w:rsid w:val="00A2192C"/>
    <w:rsid w:val="00A222CB"/>
    <w:rsid w:val="00A273B9"/>
    <w:rsid w:val="00A3097A"/>
    <w:rsid w:val="00A30AAE"/>
    <w:rsid w:val="00A32352"/>
    <w:rsid w:val="00A33DCC"/>
    <w:rsid w:val="00A37E59"/>
    <w:rsid w:val="00A40EA6"/>
    <w:rsid w:val="00A41510"/>
    <w:rsid w:val="00A4152A"/>
    <w:rsid w:val="00A431B6"/>
    <w:rsid w:val="00A43583"/>
    <w:rsid w:val="00A44635"/>
    <w:rsid w:val="00A511AC"/>
    <w:rsid w:val="00A51F27"/>
    <w:rsid w:val="00A537E4"/>
    <w:rsid w:val="00A55AE4"/>
    <w:rsid w:val="00A55D5A"/>
    <w:rsid w:val="00A56418"/>
    <w:rsid w:val="00A62EDC"/>
    <w:rsid w:val="00A6371D"/>
    <w:rsid w:val="00A644ED"/>
    <w:rsid w:val="00A660A4"/>
    <w:rsid w:val="00A67918"/>
    <w:rsid w:val="00A710C6"/>
    <w:rsid w:val="00A71E15"/>
    <w:rsid w:val="00A7272A"/>
    <w:rsid w:val="00A72BED"/>
    <w:rsid w:val="00A73421"/>
    <w:rsid w:val="00A73B41"/>
    <w:rsid w:val="00A74478"/>
    <w:rsid w:val="00A74C4F"/>
    <w:rsid w:val="00A75659"/>
    <w:rsid w:val="00A815FE"/>
    <w:rsid w:val="00A82E42"/>
    <w:rsid w:val="00A83AA0"/>
    <w:rsid w:val="00A83F8E"/>
    <w:rsid w:val="00A87029"/>
    <w:rsid w:val="00A9164E"/>
    <w:rsid w:val="00A941E8"/>
    <w:rsid w:val="00A94785"/>
    <w:rsid w:val="00A96402"/>
    <w:rsid w:val="00A96FA1"/>
    <w:rsid w:val="00A97487"/>
    <w:rsid w:val="00AA140B"/>
    <w:rsid w:val="00AA5A45"/>
    <w:rsid w:val="00AA6523"/>
    <w:rsid w:val="00AB3A0D"/>
    <w:rsid w:val="00AB473D"/>
    <w:rsid w:val="00AB625F"/>
    <w:rsid w:val="00AB6B9F"/>
    <w:rsid w:val="00AC0045"/>
    <w:rsid w:val="00AC0266"/>
    <w:rsid w:val="00AC0910"/>
    <w:rsid w:val="00AC172D"/>
    <w:rsid w:val="00AC25B3"/>
    <w:rsid w:val="00AC2861"/>
    <w:rsid w:val="00AC3F0F"/>
    <w:rsid w:val="00AC5ED9"/>
    <w:rsid w:val="00AC6E26"/>
    <w:rsid w:val="00AD02EF"/>
    <w:rsid w:val="00AD0379"/>
    <w:rsid w:val="00AD097B"/>
    <w:rsid w:val="00AD09A0"/>
    <w:rsid w:val="00AD1046"/>
    <w:rsid w:val="00AD1184"/>
    <w:rsid w:val="00AD26A9"/>
    <w:rsid w:val="00AD2C49"/>
    <w:rsid w:val="00AD3E48"/>
    <w:rsid w:val="00AD414D"/>
    <w:rsid w:val="00AD667C"/>
    <w:rsid w:val="00AD6B90"/>
    <w:rsid w:val="00AD6FF8"/>
    <w:rsid w:val="00AE31ED"/>
    <w:rsid w:val="00AE3918"/>
    <w:rsid w:val="00AE5AA1"/>
    <w:rsid w:val="00AE759D"/>
    <w:rsid w:val="00AE7D82"/>
    <w:rsid w:val="00AF3F79"/>
    <w:rsid w:val="00AF7DCC"/>
    <w:rsid w:val="00B0055B"/>
    <w:rsid w:val="00B01A78"/>
    <w:rsid w:val="00B01E2A"/>
    <w:rsid w:val="00B0224C"/>
    <w:rsid w:val="00B0293B"/>
    <w:rsid w:val="00B0597C"/>
    <w:rsid w:val="00B0608E"/>
    <w:rsid w:val="00B12026"/>
    <w:rsid w:val="00B138A1"/>
    <w:rsid w:val="00B138ED"/>
    <w:rsid w:val="00B16F61"/>
    <w:rsid w:val="00B2123D"/>
    <w:rsid w:val="00B22D7E"/>
    <w:rsid w:val="00B23195"/>
    <w:rsid w:val="00B2543A"/>
    <w:rsid w:val="00B3292E"/>
    <w:rsid w:val="00B32CFA"/>
    <w:rsid w:val="00B350D7"/>
    <w:rsid w:val="00B3584E"/>
    <w:rsid w:val="00B37B07"/>
    <w:rsid w:val="00B40036"/>
    <w:rsid w:val="00B4012F"/>
    <w:rsid w:val="00B40238"/>
    <w:rsid w:val="00B42467"/>
    <w:rsid w:val="00B43AF6"/>
    <w:rsid w:val="00B45492"/>
    <w:rsid w:val="00B46093"/>
    <w:rsid w:val="00B46576"/>
    <w:rsid w:val="00B47F70"/>
    <w:rsid w:val="00B50E9D"/>
    <w:rsid w:val="00B50F59"/>
    <w:rsid w:val="00B55A12"/>
    <w:rsid w:val="00B576D6"/>
    <w:rsid w:val="00B723D5"/>
    <w:rsid w:val="00B73274"/>
    <w:rsid w:val="00B74372"/>
    <w:rsid w:val="00B75065"/>
    <w:rsid w:val="00B756BD"/>
    <w:rsid w:val="00B7680A"/>
    <w:rsid w:val="00B77901"/>
    <w:rsid w:val="00B8107A"/>
    <w:rsid w:val="00B836B3"/>
    <w:rsid w:val="00B83FA2"/>
    <w:rsid w:val="00B85143"/>
    <w:rsid w:val="00B916BA"/>
    <w:rsid w:val="00B925BE"/>
    <w:rsid w:val="00B93922"/>
    <w:rsid w:val="00B93B42"/>
    <w:rsid w:val="00B93D1F"/>
    <w:rsid w:val="00BA1531"/>
    <w:rsid w:val="00BA187E"/>
    <w:rsid w:val="00BA22CF"/>
    <w:rsid w:val="00BA2838"/>
    <w:rsid w:val="00BA58A8"/>
    <w:rsid w:val="00BA7781"/>
    <w:rsid w:val="00BB0227"/>
    <w:rsid w:val="00BB0764"/>
    <w:rsid w:val="00BB0A01"/>
    <w:rsid w:val="00BB1194"/>
    <w:rsid w:val="00BB1BCB"/>
    <w:rsid w:val="00BC2B5B"/>
    <w:rsid w:val="00BC2FE3"/>
    <w:rsid w:val="00BC331D"/>
    <w:rsid w:val="00BC4DFC"/>
    <w:rsid w:val="00BC510F"/>
    <w:rsid w:val="00BC642D"/>
    <w:rsid w:val="00BD05BB"/>
    <w:rsid w:val="00BD071F"/>
    <w:rsid w:val="00BD1763"/>
    <w:rsid w:val="00BD3F34"/>
    <w:rsid w:val="00BD4582"/>
    <w:rsid w:val="00BD4BFD"/>
    <w:rsid w:val="00BD73A7"/>
    <w:rsid w:val="00BE21FA"/>
    <w:rsid w:val="00BE2514"/>
    <w:rsid w:val="00BE481E"/>
    <w:rsid w:val="00BE668B"/>
    <w:rsid w:val="00BF032F"/>
    <w:rsid w:val="00BF060E"/>
    <w:rsid w:val="00BF2E10"/>
    <w:rsid w:val="00BF740B"/>
    <w:rsid w:val="00BF770F"/>
    <w:rsid w:val="00C0270E"/>
    <w:rsid w:val="00C03AD0"/>
    <w:rsid w:val="00C04159"/>
    <w:rsid w:val="00C0416A"/>
    <w:rsid w:val="00C041F9"/>
    <w:rsid w:val="00C04428"/>
    <w:rsid w:val="00C07017"/>
    <w:rsid w:val="00C11A93"/>
    <w:rsid w:val="00C167C3"/>
    <w:rsid w:val="00C17327"/>
    <w:rsid w:val="00C179C1"/>
    <w:rsid w:val="00C2091E"/>
    <w:rsid w:val="00C22538"/>
    <w:rsid w:val="00C22675"/>
    <w:rsid w:val="00C234CC"/>
    <w:rsid w:val="00C24C81"/>
    <w:rsid w:val="00C2613E"/>
    <w:rsid w:val="00C31467"/>
    <w:rsid w:val="00C31602"/>
    <w:rsid w:val="00C31DEF"/>
    <w:rsid w:val="00C37F46"/>
    <w:rsid w:val="00C43F1B"/>
    <w:rsid w:val="00C477C7"/>
    <w:rsid w:val="00C506A4"/>
    <w:rsid w:val="00C50980"/>
    <w:rsid w:val="00C51228"/>
    <w:rsid w:val="00C515A4"/>
    <w:rsid w:val="00C51D42"/>
    <w:rsid w:val="00C5355B"/>
    <w:rsid w:val="00C53F0C"/>
    <w:rsid w:val="00C54889"/>
    <w:rsid w:val="00C57087"/>
    <w:rsid w:val="00C60DAE"/>
    <w:rsid w:val="00C612BD"/>
    <w:rsid w:val="00C62456"/>
    <w:rsid w:val="00C629EE"/>
    <w:rsid w:val="00C6337A"/>
    <w:rsid w:val="00C63ECC"/>
    <w:rsid w:val="00C723E3"/>
    <w:rsid w:val="00C72D49"/>
    <w:rsid w:val="00C73D6F"/>
    <w:rsid w:val="00C74DC0"/>
    <w:rsid w:val="00C80E90"/>
    <w:rsid w:val="00C820B4"/>
    <w:rsid w:val="00C82BC5"/>
    <w:rsid w:val="00C82E86"/>
    <w:rsid w:val="00C83E3D"/>
    <w:rsid w:val="00C87435"/>
    <w:rsid w:val="00C875F5"/>
    <w:rsid w:val="00C87EDD"/>
    <w:rsid w:val="00C91ABF"/>
    <w:rsid w:val="00C9205B"/>
    <w:rsid w:val="00C92543"/>
    <w:rsid w:val="00C97F38"/>
    <w:rsid w:val="00CA1007"/>
    <w:rsid w:val="00CA1CD4"/>
    <w:rsid w:val="00CA4640"/>
    <w:rsid w:val="00CA4A33"/>
    <w:rsid w:val="00CA7176"/>
    <w:rsid w:val="00CA7E48"/>
    <w:rsid w:val="00CB2C6C"/>
    <w:rsid w:val="00CB468A"/>
    <w:rsid w:val="00CB4B2D"/>
    <w:rsid w:val="00CB56E8"/>
    <w:rsid w:val="00CB5C7C"/>
    <w:rsid w:val="00CB7DC7"/>
    <w:rsid w:val="00CC0199"/>
    <w:rsid w:val="00CC139A"/>
    <w:rsid w:val="00CC17C3"/>
    <w:rsid w:val="00CC26CF"/>
    <w:rsid w:val="00CC600C"/>
    <w:rsid w:val="00CC66AF"/>
    <w:rsid w:val="00CC762B"/>
    <w:rsid w:val="00CD0A91"/>
    <w:rsid w:val="00CD2E7A"/>
    <w:rsid w:val="00CD46FA"/>
    <w:rsid w:val="00CD619B"/>
    <w:rsid w:val="00CD6E55"/>
    <w:rsid w:val="00CD7D3E"/>
    <w:rsid w:val="00CE0001"/>
    <w:rsid w:val="00CE075F"/>
    <w:rsid w:val="00CE14F4"/>
    <w:rsid w:val="00CE1DF9"/>
    <w:rsid w:val="00CE4126"/>
    <w:rsid w:val="00CE5FA4"/>
    <w:rsid w:val="00CE607D"/>
    <w:rsid w:val="00CF0420"/>
    <w:rsid w:val="00CF111B"/>
    <w:rsid w:val="00CF12DF"/>
    <w:rsid w:val="00CF20A4"/>
    <w:rsid w:val="00CF3754"/>
    <w:rsid w:val="00CF6241"/>
    <w:rsid w:val="00CF6866"/>
    <w:rsid w:val="00CF6EE5"/>
    <w:rsid w:val="00CF6F25"/>
    <w:rsid w:val="00CF7CF9"/>
    <w:rsid w:val="00D00700"/>
    <w:rsid w:val="00D00A71"/>
    <w:rsid w:val="00D00BC9"/>
    <w:rsid w:val="00D01196"/>
    <w:rsid w:val="00D01C0E"/>
    <w:rsid w:val="00D04000"/>
    <w:rsid w:val="00D050D8"/>
    <w:rsid w:val="00D0750A"/>
    <w:rsid w:val="00D07BD2"/>
    <w:rsid w:val="00D1683E"/>
    <w:rsid w:val="00D1766A"/>
    <w:rsid w:val="00D22922"/>
    <w:rsid w:val="00D22BF5"/>
    <w:rsid w:val="00D22D7C"/>
    <w:rsid w:val="00D23BB9"/>
    <w:rsid w:val="00D273EE"/>
    <w:rsid w:val="00D27D5F"/>
    <w:rsid w:val="00D30CDE"/>
    <w:rsid w:val="00D33397"/>
    <w:rsid w:val="00D404DD"/>
    <w:rsid w:val="00D42032"/>
    <w:rsid w:val="00D42D61"/>
    <w:rsid w:val="00D44604"/>
    <w:rsid w:val="00D47840"/>
    <w:rsid w:val="00D55E2A"/>
    <w:rsid w:val="00D560FE"/>
    <w:rsid w:val="00D561CC"/>
    <w:rsid w:val="00D56B34"/>
    <w:rsid w:val="00D56E30"/>
    <w:rsid w:val="00D57753"/>
    <w:rsid w:val="00D605D7"/>
    <w:rsid w:val="00D63AA9"/>
    <w:rsid w:val="00D63D47"/>
    <w:rsid w:val="00D6448C"/>
    <w:rsid w:val="00D64F04"/>
    <w:rsid w:val="00D67C1E"/>
    <w:rsid w:val="00D709F3"/>
    <w:rsid w:val="00D70DEC"/>
    <w:rsid w:val="00D722B9"/>
    <w:rsid w:val="00D72959"/>
    <w:rsid w:val="00D74FB3"/>
    <w:rsid w:val="00D77182"/>
    <w:rsid w:val="00D84B02"/>
    <w:rsid w:val="00D85072"/>
    <w:rsid w:val="00D86939"/>
    <w:rsid w:val="00D910D7"/>
    <w:rsid w:val="00D9202E"/>
    <w:rsid w:val="00D97271"/>
    <w:rsid w:val="00DA251D"/>
    <w:rsid w:val="00DA26D6"/>
    <w:rsid w:val="00DB170B"/>
    <w:rsid w:val="00DB1EB2"/>
    <w:rsid w:val="00DB24CC"/>
    <w:rsid w:val="00DB2710"/>
    <w:rsid w:val="00DB504A"/>
    <w:rsid w:val="00DB5183"/>
    <w:rsid w:val="00DB78FE"/>
    <w:rsid w:val="00DC0092"/>
    <w:rsid w:val="00DC0AE7"/>
    <w:rsid w:val="00DC1FC0"/>
    <w:rsid w:val="00DC2260"/>
    <w:rsid w:val="00DC2980"/>
    <w:rsid w:val="00DC5403"/>
    <w:rsid w:val="00DC6868"/>
    <w:rsid w:val="00DD3020"/>
    <w:rsid w:val="00DD31DB"/>
    <w:rsid w:val="00DD6B0A"/>
    <w:rsid w:val="00DD6F15"/>
    <w:rsid w:val="00DE5846"/>
    <w:rsid w:val="00DE7A47"/>
    <w:rsid w:val="00DE7BDB"/>
    <w:rsid w:val="00DF0286"/>
    <w:rsid w:val="00DF2D62"/>
    <w:rsid w:val="00DF3EC1"/>
    <w:rsid w:val="00E00153"/>
    <w:rsid w:val="00E0240F"/>
    <w:rsid w:val="00E03EAD"/>
    <w:rsid w:val="00E077AE"/>
    <w:rsid w:val="00E113C2"/>
    <w:rsid w:val="00E148E9"/>
    <w:rsid w:val="00E15FF3"/>
    <w:rsid w:val="00E163E1"/>
    <w:rsid w:val="00E213F0"/>
    <w:rsid w:val="00E22BDD"/>
    <w:rsid w:val="00E23C81"/>
    <w:rsid w:val="00E2772B"/>
    <w:rsid w:val="00E30BB8"/>
    <w:rsid w:val="00E30FB6"/>
    <w:rsid w:val="00E31208"/>
    <w:rsid w:val="00E3180F"/>
    <w:rsid w:val="00E3329E"/>
    <w:rsid w:val="00E354E1"/>
    <w:rsid w:val="00E372BA"/>
    <w:rsid w:val="00E372D7"/>
    <w:rsid w:val="00E406BF"/>
    <w:rsid w:val="00E41717"/>
    <w:rsid w:val="00E47154"/>
    <w:rsid w:val="00E514DA"/>
    <w:rsid w:val="00E5184B"/>
    <w:rsid w:val="00E5670F"/>
    <w:rsid w:val="00E578AE"/>
    <w:rsid w:val="00E614AC"/>
    <w:rsid w:val="00E624EB"/>
    <w:rsid w:val="00E62E1A"/>
    <w:rsid w:val="00E6308C"/>
    <w:rsid w:val="00E63452"/>
    <w:rsid w:val="00E660E8"/>
    <w:rsid w:val="00E71A1E"/>
    <w:rsid w:val="00E724F4"/>
    <w:rsid w:val="00E7446D"/>
    <w:rsid w:val="00E751CC"/>
    <w:rsid w:val="00E77407"/>
    <w:rsid w:val="00E8154E"/>
    <w:rsid w:val="00E83F67"/>
    <w:rsid w:val="00E85A7F"/>
    <w:rsid w:val="00E86398"/>
    <w:rsid w:val="00E87E1F"/>
    <w:rsid w:val="00E942FF"/>
    <w:rsid w:val="00EA007E"/>
    <w:rsid w:val="00EA02D5"/>
    <w:rsid w:val="00EA145C"/>
    <w:rsid w:val="00EA2867"/>
    <w:rsid w:val="00EA51FD"/>
    <w:rsid w:val="00EB1D57"/>
    <w:rsid w:val="00EB1E5C"/>
    <w:rsid w:val="00EB322F"/>
    <w:rsid w:val="00EB3E3C"/>
    <w:rsid w:val="00EB4579"/>
    <w:rsid w:val="00EB595A"/>
    <w:rsid w:val="00EB6C0A"/>
    <w:rsid w:val="00EB7AF6"/>
    <w:rsid w:val="00EC1737"/>
    <w:rsid w:val="00EC22B3"/>
    <w:rsid w:val="00EC4440"/>
    <w:rsid w:val="00EC6566"/>
    <w:rsid w:val="00EC6DE5"/>
    <w:rsid w:val="00EC700D"/>
    <w:rsid w:val="00EC7F06"/>
    <w:rsid w:val="00ED0389"/>
    <w:rsid w:val="00ED2397"/>
    <w:rsid w:val="00ED2AAE"/>
    <w:rsid w:val="00ED643C"/>
    <w:rsid w:val="00ED69EB"/>
    <w:rsid w:val="00ED6FB7"/>
    <w:rsid w:val="00EE076B"/>
    <w:rsid w:val="00EE083D"/>
    <w:rsid w:val="00EE296B"/>
    <w:rsid w:val="00EE5E8F"/>
    <w:rsid w:val="00EE6AC2"/>
    <w:rsid w:val="00EF12FE"/>
    <w:rsid w:val="00EF3871"/>
    <w:rsid w:val="00EF6EE6"/>
    <w:rsid w:val="00F00BAB"/>
    <w:rsid w:val="00F011DA"/>
    <w:rsid w:val="00F0151A"/>
    <w:rsid w:val="00F02AC9"/>
    <w:rsid w:val="00F03299"/>
    <w:rsid w:val="00F05099"/>
    <w:rsid w:val="00F05A7C"/>
    <w:rsid w:val="00F10044"/>
    <w:rsid w:val="00F10658"/>
    <w:rsid w:val="00F128E7"/>
    <w:rsid w:val="00F14073"/>
    <w:rsid w:val="00F16EE4"/>
    <w:rsid w:val="00F23304"/>
    <w:rsid w:val="00F23C0A"/>
    <w:rsid w:val="00F24F6B"/>
    <w:rsid w:val="00F264B6"/>
    <w:rsid w:val="00F301F0"/>
    <w:rsid w:val="00F313CE"/>
    <w:rsid w:val="00F344DD"/>
    <w:rsid w:val="00F34888"/>
    <w:rsid w:val="00F35511"/>
    <w:rsid w:val="00F36717"/>
    <w:rsid w:val="00F37E98"/>
    <w:rsid w:val="00F42609"/>
    <w:rsid w:val="00F42849"/>
    <w:rsid w:val="00F46A2B"/>
    <w:rsid w:val="00F46EEB"/>
    <w:rsid w:val="00F50665"/>
    <w:rsid w:val="00F529A9"/>
    <w:rsid w:val="00F5319B"/>
    <w:rsid w:val="00F557A7"/>
    <w:rsid w:val="00F5609C"/>
    <w:rsid w:val="00F56B08"/>
    <w:rsid w:val="00F603B4"/>
    <w:rsid w:val="00F60A9D"/>
    <w:rsid w:val="00F6479B"/>
    <w:rsid w:val="00F65566"/>
    <w:rsid w:val="00F71A14"/>
    <w:rsid w:val="00F7312F"/>
    <w:rsid w:val="00F82912"/>
    <w:rsid w:val="00F83A4F"/>
    <w:rsid w:val="00F842BF"/>
    <w:rsid w:val="00F872CB"/>
    <w:rsid w:val="00F9050E"/>
    <w:rsid w:val="00F91624"/>
    <w:rsid w:val="00F941E1"/>
    <w:rsid w:val="00F9514D"/>
    <w:rsid w:val="00F970EA"/>
    <w:rsid w:val="00FA17E7"/>
    <w:rsid w:val="00FA4CB3"/>
    <w:rsid w:val="00FA5848"/>
    <w:rsid w:val="00FA71C8"/>
    <w:rsid w:val="00FB25AF"/>
    <w:rsid w:val="00FB6B05"/>
    <w:rsid w:val="00FB7500"/>
    <w:rsid w:val="00FB7ADB"/>
    <w:rsid w:val="00FB7C76"/>
    <w:rsid w:val="00FC1336"/>
    <w:rsid w:val="00FC4D92"/>
    <w:rsid w:val="00FC54E1"/>
    <w:rsid w:val="00FD1AFB"/>
    <w:rsid w:val="00FD4987"/>
    <w:rsid w:val="00FD5883"/>
    <w:rsid w:val="00FD60AD"/>
    <w:rsid w:val="00FD7E57"/>
    <w:rsid w:val="00FE3350"/>
    <w:rsid w:val="00FE3DAC"/>
    <w:rsid w:val="00FE45B1"/>
    <w:rsid w:val="00FE576C"/>
    <w:rsid w:val="00FE5A5E"/>
    <w:rsid w:val="00FE71EF"/>
    <w:rsid w:val="00FF1F2D"/>
    <w:rsid w:val="00FF2D39"/>
    <w:rsid w:val="00FF37C8"/>
    <w:rsid w:val="00FF51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484"/>
    <w:rPr>
      <w:sz w:val="24"/>
      <w:szCs w:val="24"/>
    </w:rPr>
  </w:style>
  <w:style w:type="paragraph" w:styleId="Heading2">
    <w:name w:val="heading 2"/>
    <w:basedOn w:val="Normal"/>
    <w:next w:val="Normal"/>
    <w:qFormat/>
    <w:rsid w:val="006C320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41B83"/>
    <w:pPr>
      <w:spacing w:before="100" w:beforeAutospacing="1" w:after="100" w:afterAutospacing="1"/>
    </w:pPr>
  </w:style>
  <w:style w:type="character" w:styleId="Hyperlink">
    <w:name w:val="Hyperlink"/>
    <w:basedOn w:val="DefaultParagraphFont"/>
    <w:rsid w:val="00441B83"/>
    <w:rPr>
      <w:color w:val="0000FF"/>
      <w:u w:val="single"/>
    </w:rPr>
  </w:style>
</w:styles>
</file>

<file path=word/webSettings.xml><?xml version="1.0" encoding="utf-8"?>
<w:webSettings xmlns:r="http://schemas.openxmlformats.org/officeDocument/2006/relationships" xmlns:w="http://schemas.openxmlformats.org/wordprocessingml/2006/main">
  <w:divs>
    <w:div w:id="91011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La Trobe</Company>
  <LinksUpToDate>false</LinksUpToDate>
  <CharactersWithSpaces>3357</CharactersWithSpaces>
  <SharedDoc>false</SharedDoc>
  <HLinks>
    <vt:vector size="18" baseType="variant">
      <vt:variant>
        <vt:i4>6750256</vt:i4>
      </vt:variant>
      <vt:variant>
        <vt:i4>6</vt:i4>
      </vt:variant>
      <vt:variant>
        <vt:i4>0</vt:i4>
      </vt:variant>
      <vt:variant>
        <vt:i4>5</vt:i4>
      </vt:variant>
      <vt:variant>
        <vt:lpwstr>http://www.latrobe.edu.au/</vt:lpwstr>
      </vt:variant>
      <vt:variant>
        <vt:lpwstr/>
      </vt:variant>
      <vt:variant>
        <vt:i4>6750256</vt:i4>
      </vt:variant>
      <vt:variant>
        <vt:i4>3</vt:i4>
      </vt:variant>
      <vt:variant>
        <vt:i4>0</vt:i4>
      </vt:variant>
      <vt:variant>
        <vt:i4>5</vt:i4>
      </vt:variant>
      <vt:variant>
        <vt:lpwstr>http://www.latrobe.edu.au/</vt:lpwstr>
      </vt:variant>
      <vt:variant>
        <vt:lpwstr/>
      </vt:variant>
      <vt:variant>
        <vt:i4>6750256</vt:i4>
      </vt:variant>
      <vt:variant>
        <vt:i4>0</vt:i4>
      </vt:variant>
      <vt:variant>
        <vt:i4>0</vt:i4>
      </vt:variant>
      <vt:variant>
        <vt:i4>5</vt:i4>
      </vt:variant>
      <vt:variant>
        <vt:lpwstr>http://www.latrobe.edu.au/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Daniel Pearson</cp:lastModifiedBy>
  <cp:revision>2</cp:revision>
  <dcterms:created xsi:type="dcterms:W3CDTF">2011-06-27T02:26:00Z</dcterms:created>
  <dcterms:modified xsi:type="dcterms:W3CDTF">2011-06-27T02:26:00Z</dcterms:modified>
</cp:coreProperties>
</file>