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E088" w14:textId="77777777" w:rsidR="007C61CE" w:rsidRDefault="007C61CE">
      <w:pPr>
        <w:rPr>
          <w:b/>
        </w:rPr>
      </w:pPr>
      <w:r>
        <w:rPr>
          <w:rFonts w:ascii="Calibri" w:hAnsi="Calibri" w:cs="Calibri"/>
          <w:sz w:val="30"/>
          <w:szCs w:val="30"/>
          <w:lang w:val="en-US"/>
        </w:rPr>
        <w:t>What to expect at Orientation</w:t>
      </w:r>
    </w:p>
    <w:p w14:paraId="27048930" w14:textId="77777777" w:rsidR="00C970CA" w:rsidRPr="007C61CE" w:rsidRDefault="00C970CA">
      <w:bookmarkStart w:id="0" w:name="_GoBack"/>
      <w:r w:rsidRPr="007C61CE">
        <w:t xml:space="preserve">Orientation’s </w:t>
      </w:r>
      <w:r w:rsidR="001A4D16" w:rsidRPr="007C61CE">
        <w:t xml:space="preserve">your chance to prepare </w:t>
      </w:r>
      <w:r w:rsidR="00E137EE" w:rsidRPr="007C61CE">
        <w:t>for your first week of classes, make new friends, and find out how to make the most of your time here at La Trobe</w:t>
      </w:r>
      <w:r w:rsidRPr="007C61CE">
        <w:t xml:space="preserve">. </w:t>
      </w:r>
    </w:p>
    <w:p w14:paraId="740FD0B9" w14:textId="77777777" w:rsidR="00E137EE" w:rsidRPr="007C61CE" w:rsidRDefault="00E137EE">
      <w:r w:rsidRPr="007C61CE">
        <w:t xml:space="preserve">We’re running heaps of course </w:t>
      </w:r>
      <w:r w:rsidR="00794A03" w:rsidRPr="007C61CE">
        <w:t>info</w:t>
      </w:r>
      <w:r w:rsidR="001A4D16" w:rsidRPr="007C61CE">
        <w:t>rmation</w:t>
      </w:r>
      <w:r w:rsidRPr="007C61CE">
        <w:t xml:space="preserve"> session</w:t>
      </w:r>
      <w:r w:rsidR="00BD4893" w:rsidRPr="007C61CE">
        <w:t>s</w:t>
      </w:r>
      <w:r w:rsidRPr="007C61CE">
        <w:t xml:space="preserve"> where you can meet your lecturers and other students</w:t>
      </w:r>
      <w:r w:rsidR="001A4D16" w:rsidRPr="007C61CE">
        <w:t>, and find out what t</w:t>
      </w:r>
      <w:r w:rsidR="00D95CBF" w:rsidRPr="007C61CE">
        <w:t xml:space="preserve">o expect at </w:t>
      </w:r>
      <w:proofErr w:type="spellStart"/>
      <w:r w:rsidR="00106762" w:rsidRPr="007C61CE">
        <w:t>uni</w:t>
      </w:r>
      <w:r w:rsidRPr="007C61CE">
        <w:t>.</w:t>
      </w:r>
      <w:proofErr w:type="spellEnd"/>
      <w:r w:rsidRPr="007C61CE">
        <w:t xml:space="preserve"> There’ll al</w:t>
      </w:r>
      <w:r w:rsidR="00191B3B" w:rsidRPr="007C61CE">
        <w:t xml:space="preserve">so be campus and library tours, and plenty of other sessions to help you hit the ground running in Week 1. </w:t>
      </w:r>
    </w:p>
    <w:p w14:paraId="1DC744B1" w14:textId="77777777" w:rsidR="00191B3B" w:rsidRPr="007C61CE" w:rsidRDefault="00901894">
      <w:r w:rsidRPr="007C61CE">
        <w:t>But</w:t>
      </w:r>
      <w:r w:rsidR="00191B3B" w:rsidRPr="007C61CE">
        <w:t xml:space="preserve"> it’</w:t>
      </w:r>
      <w:r w:rsidRPr="007C61CE">
        <w:t>s not just</w:t>
      </w:r>
      <w:r w:rsidR="00191B3B" w:rsidRPr="007C61CE">
        <w:t xml:space="preserve"> about lectures and timetables. </w:t>
      </w:r>
      <w:r w:rsidR="008C4629" w:rsidRPr="007C61CE">
        <w:t>Y</w:t>
      </w:r>
      <w:r w:rsidR="00475E25" w:rsidRPr="007C61CE">
        <w:t>ou can also get involved in</w:t>
      </w:r>
      <w:r w:rsidR="00F63D22" w:rsidRPr="007C61CE">
        <w:t xml:space="preserve"> </w:t>
      </w:r>
      <w:r w:rsidR="008C4629" w:rsidRPr="007C61CE">
        <w:t xml:space="preserve">things like </w:t>
      </w:r>
      <w:r w:rsidR="00191B3B" w:rsidRPr="007C61CE">
        <w:t xml:space="preserve">scavenger hunts, </w:t>
      </w:r>
      <w:r w:rsidR="00794A03" w:rsidRPr="007C61CE">
        <w:t xml:space="preserve">zombie wars </w:t>
      </w:r>
      <w:r w:rsidR="00191B3B" w:rsidRPr="007C61CE">
        <w:t xml:space="preserve">and Oh! Fest – our Orientation music festival. </w:t>
      </w:r>
    </w:p>
    <w:p w14:paraId="00A2FAF8" w14:textId="77777777" w:rsidR="00191B3B" w:rsidRPr="007C61CE" w:rsidRDefault="00D71AEA">
      <w:r w:rsidRPr="007C61CE">
        <w:t xml:space="preserve">So don’t miss out - </w:t>
      </w:r>
      <w:r w:rsidR="00191B3B" w:rsidRPr="007C61CE">
        <w:t>plan your week online</w:t>
      </w:r>
      <w:r w:rsidR="00475E25" w:rsidRPr="007C61CE">
        <w:t xml:space="preserve"> now</w:t>
      </w:r>
      <w:r w:rsidR="00191B3B" w:rsidRPr="007C61CE">
        <w:t xml:space="preserve">. </w:t>
      </w:r>
    </w:p>
    <w:bookmarkEnd w:id="0"/>
    <w:p w14:paraId="0782A635" w14:textId="77777777" w:rsidR="00C970CA" w:rsidRPr="00C970CA" w:rsidRDefault="00C970CA"/>
    <w:sectPr w:rsidR="00C970CA" w:rsidRPr="00C97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A"/>
    <w:rsid w:val="00106762"/>
    <w:rsid w:val="00191B3B"/>
    <w:rsid w:val="001A4D16"/>
    <w:rsid w:val="002E6660"/>
    <w:rsid w:val="00475E25"/>
    <w:rsid w:val="004F2258"/>
    <w:rsid w:val="00630AE5"/>
    <w:rsid w:val="00794A03"/>
    <w:rsid w:val="007A4AEE"/>
    <w:rsid w:val="007C61CE"/>
    <w:rsid w:val="008C4629"/>
    <w:rsid w:val="00901894"/>
    <w:rsid w:val="009D045A"/>
    <w:rsid w:val="00BD4893"/>
    <w:rsid w:val="00C90BCF"/>
    <w:rsid w:val="00C970CA"/>
    <w:rsid w:val="00D71AEA"/>
    <w:rsid w:val="00D943EE"/>
    <w:rsid w:val="00D95CBF"/>
    <w:rsid w:val="00E137EE"/>
    <w:rsid w:val="00F63D22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B8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Pearson</cp:lastModifiedBy>
  <cp:revision>20</cp:revision>
  <dcterms:created xsi:type="dcterms:W3CDTF">2014-01-22T21:12:00Z</dcterms:created>
  <dcterms:modified xsi:type="dcterms:W3CDTF">2014-02-07T04:54:00Z</dcterms:modified>
</cp:coreProperties>
</file>