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5" w:rsidRPr="008224A5" w:rsidRDefault="008224A5" w:rsidP="008224A5">
      <w:pPr>
        <w:jc w:val="center"/>
        <w:rPr>
          <w:b/>
        </w:rPr>
      </w:pPr>
      <w:r w:rsidRPr="008224A5">
        <w:rPr>
          <w:b/>
        </w:rPr>
        <w:t>Michael Blog 1 Transcript</w:t>
      </w:r>
    </w:p>
    <w:p w:rsidR="00AC53F3" w:rsidRDefault="00636CA3">
      <w:r>
        <w:t>G’day I’m Michael and I’m in my penultimate year of my law and psych degree at La Trobe. I’ve been at La Trobe for a solid four years now and I’ve loved every single minute. I think it must be the easy going nature and relaxed atmosphere at La Trobe that has made my time so enjoyable.</w:t>
      </w:r>
    </w:p>
    <w:p w:rsidR="00636CA3" w:rsidRDefault="00636CA3">
      <w:r>
        <w:t>I’ve my plans this year:</w:t>
      </w:r>
    </w:p>
    <w:p w:rsidR="00636CA3" w:rsidRDefault="00636CA3" w:rsidP="006C6885">
      <w:r>
        <w:t>Continue being involved in university offered extra-curricular activities- Like this year I’m undertaking the infinity leadership program, which runs for the duration of the year.</w:t>
      </w:r>
    </w:p>
    <w:p w:rsidR="00636CA3" w:rsidRDefault="00636CA3" w:rsidP="00636CA3">
      <w:r>
        <w:t>My goals this year are to:</w:t>
      </w:r>
    </w:p>
    <w:p w:rsidR="00636CA3" w:rsidRDefault="00636CA3" w:rsidP="006C6885">
      <w:r>
        <w:t>Successfully complete the infinity leadership program</w:t>
      </w:r>
    </w:p>
    <w:p w:rsidR="00636CA3" w:rsidRDefault="00636CA3" w:rsidP="006C6885">
      <w:r>
        <w:t>To study hard and do well in my law subjects</w:t>
      </w:r>
    </w:p>
    <w:p w:rsidR="00636CA3" w:rsidRDefault="00636CA3" w:rsidP="006C6885">
      <w:r>
        <w:t>To travel, hopefully a couple of trips to the snow to get better at snowboarding</w:t>
      </w:r>
    </w:p>
    <w:p w:rsidR="00A80430" w:rsidRDefault="00A80430" w:rsidP="00A80430">
      <w:r>
        <w:t>Throughout these video blogs I’ll be updating you with my</w:t>
      </w:r>
      <w:r w:rsidR="00C17D2F">
        <w:t xml:space="preserve"> plans, progress and my goals and other interesting things to give you an insight to the life of a student studying at La Trobe </w:t>
      </w:r>
      <w:proofErr w:type="gramStart"/>
      <w:r w:rsidR="00C17D2F">
        <w:t>university</w:t>
      </w:r>
      <w:proofErr w:type="gramEnd"/>
      <w:r w:rsidR="00C17D2F">
        <w:t>, so stay tuned, plenty more videos to come. Cheers.</w:t>
      </w:r>
    </w:p>
    <w:sectPr w:rsidR="00A80430" w:rsidSect="008F3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3335"/>
    <w:multiLevelType w:val="hybridMultilevel"/>
    <w:tmpl w:val="A3629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84F3E"/>
    <w:multiLevelType w:val="hybridMultilevel"/>
    <w:tmpl w:val="A3629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6CA3"/>
    <w:rsid w:val="00614050"/>
    <w:rsid w:val="00636CA3"/>
    <w:rsid w:val="006C6885"/>
    <w:rsid w:val="007373E1"/>
    <w:rsid w:val="008224A5"/>
    <w:rsid w:val="008318F7"/>
    <w:rsid w:val="008D5B4F"/>
    <w:rsid w:val="008F32AF"/>
    <w:rsid w:val="00A80430"/>
    <w:rsid w:val="00BD023B"/>
    <w:rsid w:val="00C17D2F"/>
    <w:rsid w:val="00CC2A92"/>
    <w:rsid w:val="00CC6016"/>
    <w:rsid w:val="00EE6DF5"/>
    <w:rsid w:val="00FA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s6Walker</dc:creator>
  <cp:keywords/>
  <dc:description/>
  <cp:lastModifiedBy>Daniel Pearson</cp:lastModifiedBy>
  <cp:revision>6</cp:revision>
  <dcterms:created xsi:type="dcterms:W3CDTF">2012-01-30T22:23:00Z</dcterms:created>
  <dcterms:modified xsi:type="dcterms:W3CDTF">2012-02-06T22:39:00Z</dcterms:modified>
</cp:coreProperties>
</file>