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2" w:rsidRDefault="00206DE0" w:rsidP="00540A72">
      <w:pPr>
        <w:spacing w:after="0" w:line="240" w:lineRule="auto"/>
        <w:rPr>
          <w:b/>
        </w:rPr>
      </w:pPr>
      <w:r>
        <w:rPr>
          <w:b/>
        </w:rPr>
        <w:t>Melbourne</w:t>
      </w:r>
      <w:r w:rsidR="00FD4ED9">
        <w:rPr>
          <w:b/>
        </w:rPr>
        <w:t xml:space="preserve"> campus library tour </w:t>
      </w:r>
    </w:p>
    <w:p w:rsidR="003610BF" w:rsidRDefault="003610BF" w:rsidP="003610BF">
      <w:pPr>
        <w:rPr>
          <w:b/>
        </w:rPr>
      </w:pPr>
    </w:p>
    <w:p w:rsidR="00206DE0" w:rsidRPr="003610BF" w:rsidRDefault="00206DE0" w:rsidP="003610BF">
      <w:bookmarkStart w:id="0" w:name="_GoBack"/>
      <w:bookmarkEnd w:id="0"/>
      <w:r w:rsidRPr="003610BF">
        <w:t xml:space="preserve">Hi my name is Chukwudi. I’m a PG student of La Trobe University. If you’re a high school student the library </w:t>
      </w:r>
      <w:r w:rsidR="00B25A96" w:rsidRPr="003610BF">
        <w:t xml:space="preserve">is a great place to study. It </w:t>
      </w:r>
      <w:r w:rsidRPr="003610BF">
        <w:t>can be a quieter place than your home</w:t>
      </w:r>
      <w:r w:rsidR="00B25A96" w:rsidRPr="003610BF">
        <w:t xml:space="preserve"> or high school library</w:t>
      </w:r>
      <w:r w:rsidRPr="003610BF">
        <w:t xml:space="preserve">. </w:t>
      </w:r>
      <w:r w:rsidR="00B25A96" w:rsidRPr="003610BF">
        <w:t>This gives you a chance to</w:t>
      </w:r>
      <w:r w:rsidR="003610BF">
        <w:t xml:space="preserve"> really focus on your work.</w:t>
      </w:r>
      <w:r w:rsidRPr="003610BF">
        <w:t xml:space="preserve"> If you have a group assignment</w:t>
      </w:r>
      <w:r w:rsidR="003610BF">
        <w:t>,</w:t>
      </w:r>
      <w:r w:rsidRPr="003610BF">
        <w:t xml:space="preserve"> you can use the group study tables </w:t>
      </w:r>
      <w:r w:rsidR="003610BF">
        <w:t>on level 1</w:t>
      </w:r>
      <w:r w:rsidRPr="003610BF">
        <w:t xml:space="preserve">. There are </w:t>
      </w:r>
      <w:r w:rsidR="003610BF">
        <w:t>power points for your laptop us</w:t>
      </w:r>
      <w:r w:rsidRPr="003610BF">
        <w:t>. As a secondary school student you can a</w:t>
      </w:r>
      <w:r w:rsidR="003610BF">
        <w:t xml:space="preserve">sk at the enquiry desk about using </w:t>
      </w:r>
      <w:r w:rsidRPr="003610BF">
        <w:t>a computer.</w:t>
      </w:r>
      <w:r w:rsidR="003610BF">
        <w:t xml:space="preserve"> It’s a</w:t>
      </w:r>
      <w:r w:rsidRPr="003610BF">
        <w:t xml:space="preserve"> comfortable and welcoming space</w:t>
      </w:r>
      <w:r w:rsidR="003610BF">
        <w:t>, with things like</w:t>
      </w:r>
      <w:r w:rsidRPr="003610BF">
        <w:t xml:space="preserve"> laptop locker</w:t>
      </w:r>
      <w:r w:rsidR="003610BF">
        <w:t xml:space="preserve">s plus a great coffee </w:t>
      </w:r>
      <w:r w:rsidRPr="003610BF">
        <w:t>s</w:t>
      </w:r>
      <w:r w:rsidR="003610BF">
        <w:t>hop</w:t>
      </w:r>
      <w:r w:rsidRPr="003610BF">
        <w:t>.</w:t>
      </w:r>
      <w:r w:rsidR="003610BF">
        <w:t xml:space="preserve"> The library has a huge range of books and other resources. Just ask the enquiry desk if you would like to become a member and start borrowing.  Our f</w:t>
      </w:r>
      <w:r w:rsidRPr="003610BF">
        <w:t xml:space="preserve">riendly library staff can help you </w:t>
      </w:r>
      <w:r w:rsidR="003610BF">
        <w:t xml:space="preserve">use the library website to find out what you are looking for and you </w:t>
      </w:r>
      <w:r w:rsidRPr="003610BF">
        <w:t>can photocopy anything you need. Everyone in the lib</w:t>
      </w:r>
      <w:r w:rsidR="003610BF">
        <w:t>rary is working on something, and</w:t>
      </w:r>
      <w:r w:rsidRPr="003610BF">
        <w:t xml:space="preserve"> you’ll be inspired to really focus and get your work done. </w:t>
      </w:r>
    </w:p>
    <w:p w:rsidR="00206DE0" w:rsidRPr="003610BF" w:rsidRDefault="00206DE0" w:rsidP="00206DE0"/>
    <w:p w:rsidR="00206DE0" w:rsidRDefault="00206DE0" w:rsidP="00425E74">
      <w:pPr>
        <w:spacing w:after="0" w:line="240" w:lineRule="auto"/>
      </w:pPr>
    </w:p>
    <w:p w:rsidR="00F23806" w:rsidRDefault="00F23806" w:rsidP="00F23806">
      <w:pPr>
        <w:pStyle w:val="ListParagraph"/>
        <w:spacing w:after="0" w:line="240" w:lineRule="auto"/>
        <w:ind w:left="0"/>
      </w:pPr>
    </w:p>
    <w:p w:rsidR="006A4452" w:rsidRDefault="006A4452" w:rsidP="00F23806">
      <w:pPr>
        <w:pStyle w:val="ListParagraph"/>
        <w:spacing w:after="0" w:line="240" w:lineRule="auto"/>
        <w:ind w:left="0"/>
      </w:pPr>
    </w:p>
    <w:p w:rsidR="00823BFD" w:rsidRDefault="00823BFD" w:rsidP="00F23806">
      <w:pPr>
        <w:spacing w:after="0" w:line="240" w:lineRule="auto"/>
        <w:rPr>
          <w:color w:val="FF0000"/>
        </w:rPr>
      </w:pPr>
    </w:p>
    <w:p w:rsidR="00823BFD" w:rsidRPr="00823BFD" w:rsidRDefault="00823BFD" w:rsidP="00F23806">
      <w:pPr>
        <w:spacing w:after="0" w:line="240" w:lineRule="auto"/>
      </w:pPr>
    </w:p>
    <w:sectPr w:rsidR="00823BFD" w:rsidRPr="00823BFD" w:rsidSect="00823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B4E"/>
    <w:multiLevelType w:val="hybridMultilevel"/>
    <w:tmpl w:val="C78C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5"/>
    <w:rsid w:val="0001704A"/>
    <w:rsid w:val="00017DFF"/>
    <w:rsid w:val="00026C85"/>
    <w:rsid w:val="00041937"/>
    <w:rsid w:val="000914FE"/>
    <w:rsid w:val="000F4CA7"/>
    <w:rsid w:val="00101AD0"/>
    <w:rsid w:val="001C531C"/>
    <w:rsid w:val="00206DE0"/>
    <w:rsid w:val="00336BCC"/>
    <w:rsid w:val="003610BF"/>
    <w:rsid w:val="003730D8"/>
    <w:rsid w:val="00425E74"/>
    <w:rsid w:val="004D4A7B"/>
    <w:rsid w:val="004E1EAF"/>
    <w:rsid w:val="00540A72"/>
    <w:rsid w:val="005604D6"/>
    <w:rsid w:val="005C5153"/>
    <w:rsid w:val="005F0E85"/>
    <w:rsid w:val="006208AF"/>
    <w:rsid w:val="00623334"/>
    <w:rsid w:val="006327A5"/>
    <w:rsid w:val="006469F7"/>
    <w:rsid w:val="00655446"/>
    <w:rsid w:val="00665ED1"/>
    <w:rsid w:val="0069458A"/>
    <w:rsid w:val="006A4452"/>
    <w:rsid w:val="006F66DA"/>
    <w:rsid w:val="00722D69"/>
    <w:rsid w:val="0073336E"/>
    <w:rsid w:val="007367CB"/>
    <w:rsid w:val="00773242"/>
    <w:rsid w:val="007A38D2"/>
    <w:rsid w:val="007B6D59"/>
    <w:rsid w:val="007C50DF"/>
    <w:rsid w:val="007D4AF6"/>
    <w:rsid w:val="00801EE9"/>
    <w:rsid w:val="00823BFD"/>
    <w:rsid w:val="008305F5"/>
    <w:rsid w:val="00832BC3"/>
    <w:rsid w:val="00887B4A"/>
    <w:rsid w:val="0089415D"/>
    <w:rsid w:val="00896A1E"/>
    <w:rsid w:val="008B78D3"/>
    <w:rsid w:val="008C3EF0"/>
    <w:rsid w:val="008D01DE"/>
    <w:rsid w:val="00903178"/>
    <w:rsid w:val="00921F89"/>
    <w:rsid w:val="00946951"/>
    <w:rsid w:val="00A25E6A"/>
    <w:rsid w:val="00AB2198"/>
    <w:rsid w:val="00AC217A"/>
    <w:rsid w:val="00AE0D07"/>
    <w:rsid w:val="00B25A96"/>
    <w:rsid w:val="00B80CEB"/>
    <w:rsid w:val="00B83B45"/>
    <w:rsid w:val="00B9511B"/>
    <w:rsid w:val="00BD6D67"/>
    <w:rsid w:val="00C24B2E"/>
    <w:rsid w:val="00C34BDE"/>
    <w:rsid w:val="00C6257A"/>
    <w:rsid w:val="00CA2E5A"/>
    <w:rsid w:val="00D444B7"/>
    <w:rsid w:val="00DC57A2"/>
    <w:rsid w:val="00DF6F50"/>
    <w:rsid w:val="00E44408"/>
    <w:rsid w:val="00E72EDA"/>
    <w:rsid w:val="00EA046A"/>
    <w:rsid w:val="00EF3E8D"/>
    <w:rsid w:val="00F23806"/>
    <w:rsid w:val="00F313DB"/>
    <w:rsid w:val="00F853FD"/>
    <w:rsid w:val="00F93E7A"/>
    <w:rsid w:val="00FB24EF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hmhulett</dc:creator>
  <cp:lastModifiedBy>hmhulett</cp:lastModifiedBy>
  <cp:revision>6</cp:revision>
  <cp:lastPrinted>2013-01-10T01:24:00Z</cp:lastPrinted>
  <dcterms:created xsi:type="dcterms:W3CDTF">2013-05-01T03:44:00Z</dcterms:created>
  <dcterms:modified xsi:type="dcterms:W3CDTF">2013-05-01T05:55:00Z</dcterms:modified>
</cp:coreProperties>
</file>