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B1" w:rsidRDefault="009B64B3">
      <w:r>
        <w:t xml:space="preserve">Hi guys welcome back, today I wanted to talk a little bit more specifically about my course, the double degree in Nursing and Midwifery. </w:t>
      </w:r>
    </w:p>
    <w:p w:rsidR="007962B1" w:rsidRDefault="007962B1"/>
    <w:p w:rsidR="009B64B3" w:rsidRDefault="009B64B3">
      <w:r>
        <w:t xml:space="preserve">To help us out today I’ve brought a very special friend along with me, welcome Linh. </w:t>
      </w:r>
    </w:p>
    <w:p w:rsidR="009B64B3" w:rsidRDefault="009B64B3"/>
    <w:p w:rsidR="009B64B3" w:rsidRDefault="007962B1">
      <w:r>
        <w:t>Hello</w:t>
      </w:r>
    </w:p>
    <w:p w:rsidR="009B64B3" w:rsidRDefault="009B64B3"/>
    <w:p w:rsidR="009B64B3" w:rsidRDefault="009B64B3">
      <w:proofErr w:type="gramStart"/>
      <w:r>
        <w:t>Hi Linh.</w:t>
      </w:r>
      <w:proofErr w:type="gramEnd"/>
      <w:r>
        <w:t xml:space="preserve"> So we’re going to try and give you guys a feel for what its like to do this course, and answer some frequently asked questions about the course itself and how it is doing it as a career. </w:t>
      </w:r>
    </w:p>
    <w:p w:rsidR="007962B1" w:rsidRDefault="007962B1"/>
    <w:p w:rsidR="009B64B3" w:rsidRDefault="009B64B3">
      <w:r>
        <w:t xml:space="preserve">Okay Linh, how many </w:t>
      </w:r>
      <w:r w:rsidR="00AB66EA">
        <w:t>contact hours is there in this course?</w:t>
      </w:r>
    </w:p>
    <w:p w:rsidR="00AB66EA" w:rsidRDefault="00AB66EA"/>
    <w:p w:rsidR="00AB66EA" w:rsidRDefault="007962B1">
      <w:r>
        <w:t>S</w:t>
      </w:r>
      <w:r w:rsidR="00D5363B">
        <w:t xml:space="preserve">o first year, there is 13 hours, and second year I have classes from Thursday to Fridays. </w:t>
      </w:r>
    </w:p>
    <w:p w:rsidR="00D5363B" w:rsidRDefault="00D5363B"/>
    <w:p w:rsidR="00D5363B" w:rsidRDefault="007962B1">
      <w:r>
        <w:t>A</w:t>
      </w:r>
      <w:r w:rsidR="00D5363B">
        <w:t>nd how does that fit in with your placement?</w:t>
      </w:r>
    </w:p>
    <w:p w:rsidR="00D5363B" w:rsidRDefault="00D5363B"/>
    <w:p w:rsidR="00D5363B" w:rsidRDefault="00D5363B">
      <w:r>
        <w:t xml:space="preserve">Well next week I’ll be starting placement for three months, so I have placement on Mondays, Tuesdays and Wednesdays, and then Thursdays Fridays I come in for class. </w:t>
      </w:r>
    </w:p>
    <w:p w:rsidR="00D5363B" w:rsidRDefault="00D5363B"/>
    <w:p w:rsidR="00D5363B" w:rsidRDefault="007962B1">
      <w:r>
        <w:t>O</w:t>
      </w:r>
      <w:r w:rsidR="00D5363B">
        <w:t>h, perfect</w:t>
      </w:r>
    </w:p>
    <w:p w:rsidR="00D5363B" w:rsidRDefault="00D5363B"/>
    <w:p w:rsidR="00D5363B" w:rsidRDefault="00D5363B">
      <w:r>
        <w:t xml:space="preserve">Laura, </w:t>
      </w:r>
      <w:r w:rsidR="006C7885">
        <w:t>what’s</w:t>
      </w:r>
      <w:bookmarkStart w:id="0" w:name="_GoBack"/>
      <w:bookmarkEnd w:id="0"/>
      <w:r>
        <w:t xml:space="preserve"> the hardest part of the course </w:t>
      </w:r>
    </w:p>
    <w:p w:rsidR="00D5363B" w:rsidRDefault="00D5363B"/>
    <w:p w:rsidR="00D5363B" w:rsidRDefault="00D5363B">
      <w:r>
        <w:t xml:space="preserve">For me, it’s the amount of work were expected to do by ourselves online, so for all of our subjects </w:t>
      </w:r>
      <w:r w:rsidR="006C7885">
        <w:t>there’s</w:t>
      </w:r>
      <w:r>
        <w:t xml:space="preserve"> a massive online component, </w:t>
      </w:r>
      <w:proofErr w:type="spellStart"/>
      <w:r>
        <w:t>ahh</w:t>
      </w:r>
      <w:proofErr w:type="spellEnd"/>
      <w:r>
        <w:t xml:space="preserve"> lectures and things like that for second year are all online, so its so we can fit in our placement but for me I find that hard to motivate sometimes, what about you?</w:t>
      </w:r>
    </w:p>
    <w:p w:rsidR="00D5363B" w:rsidRDefault="00D5363B"/>
    <w:p w:rsidR="00D5363B" w:rsidRDefault="00D5363B">
      <w:r>
        <w:t xml:space="preserve">I think just time management, just balancing work, uni, and placement all together. </w:t>
      </w:r>
    </w:p>
    <w:p w:rsidR="00D5363B" w:rsidRDefault="00D5363B"/>
    <w:p w:rsidR="00D5363B" w:rsidRDefault="007962B1">
      <w:r>
        <w:t>D</w:t>
      </w:r>
      <w:r w:rsidR="00D5363B">
        <w:t xml:space="preserve">o you have any like, tips or tricks to do that sort of </w:t>
      </w:r>
      <w:proofErr w:type="gramStart"/>
      <w:r w:rsidR="00D5363B">
        <w:t>thing</w:t>
      </w:r>
      <w:proofErr w:type="gramEnd"/>
      <w:r w:rsidR="00D5363B">
        <w:t xml:space="preserve"> </w:t>
      </w:r>
    </w:p>
    <w:p w:rsidR="00D5363B" w:rsidRDefault="00D5363B"/>
    <w:p w:rsidR="00D5363B" w:rsidRDefault="007962B1">
      <w:proofErr w:type="spellStart"/>
      <w:r>
        <w:t>A</w:t>
      </w:r>
      <w:r w:rsidR="00D5363B">
        <w:t>hhh</w:t>
      </w:r>
      <w:proofErr w:type="spellEnd"/>
      <w:r w:rsidR="00D5363B">
        <w:t xml:space="preserve"> maybe keep a </w:t>
      </w:r>
      <w:r w:rsidR="006C7885">
        <w:t>schedule</w:t>
      </w:r>
      <w:r w:rsidR="00D5363B">
        <w:t xml:space="preserve"> </w:t>
      </w:r>
    </w:p>
    <w:p w:rsidR="00D5363B" w:rsidRDefault="00D5363B"/>
    <w:p w:rsidR="00D5363B" w:rsidRDefault="007962B1">
      <w:r>
        <w:t>Y</w:t>
      </w:r>
      <w:r w:rsidR="00D5363B">
        <w:t xml:space="preserve">eah I know that I have a really intense diary </w:t>
      </w:r>
    </w:p>
    <w:p w:rsidR="00D5363B" w:rsidRDefault="00D5363B"/>
    <w:p w:rsidR="00D5363B" w:rsidRDefault="007962B1">
      <w:r>
        <w:t>Y</w:t>
      </w:r>
      <w:r w:rsidR="00D5363B">
        <w:t>eah same</w:t>
      </w:r>
    </w:p>
    <w:p w:rsidR="00D5363B" w:rsidRDefault="00D5363B"/>
    <w:p w:rsidR="00D5363B" w:rsidRDefault="007962B1">
      <w:r>
        <w:t>W</w:t>
      </w:r>
      <w:r w:rsidR="00D5363B">
        <w:t>hich I have to stick to, stick to your plan</w:t>
      </w:r>
    </w:p>
    <w:p w:rsidR="00D5363B" w:rsidRDefault="00D5363B"/>
    <w:p w:rsidR="00D5363B" w:rsidRDefault="007962B1">
      <w:r>
        <w:t>E</w:t>
      </w:r>
      <w:r w:rsidR="00D5363B">
        <w:t xml:space="preserve">xactly, it helps, it really helps </w:t>
      </w:r>
    </w:p>
    <w:p w:rsidR="00D5363B" w:rsidRDefault="00D5363B"/>
    <w:p w:rsidR="00D5363B" w:rsidRDefault="007962B1">
      <w:r>
        <w:t>Y</w:t>
      </w:r>
      <w:r w:rsidR="00D5363B">
        <w:t xml:space="preserve">eah </w:t>
      </w:r>
      <w:r w:rsidR="006C7885">
        <w:t>definitely</w:t>
      </w:r>
      <w:r w:rsidR="00D5363B">
        <w:t xml:space="preserve">   I agree with that one. Alright Linh last question, what is the most exciting thing you’ve done in this course?</w:t>
      </w:r>
    </w:p>
    <w:p w:rsidR="00D5363B" w:rsidRDefault="00D5363B"/>
    <w:p w:rsidR="00D5363B" w:rsidRDefault="00D5363B">
      <w:r>
        <w:t xml:space="preserve">Tricky question, but I think, I was on placement last year for my antenatal, and I was able to </w:t>
      </w:r>
      <w:r w:rsidR="00D435F0">
        <w:t>perform</w:t>
      </w:r>
      <w:r>
        <w:t xml:space="preserve"> a CTG on a woman who has twins, just finding the heat beat of the two twins was incredible and I loved it. </w:t>
      </w:r>
    </w:p>
    <w:p w:rsidR="006C7885" w:rsidRDefault="006C7885"/>
    <w:p w:rsidR="006C7885" w:rsidRDefault="007962B1">
      <w:r>
        <w:t>A</w:t>
      </w:r>
      <w:r w:rsidR="006C7885">
        <w:t>nd did they have the same heart beat? Like the same rhythm, or where they slightly different?</w:t>
      </w:r>
      <w:r w:rsidR="006C7885">
        <w:br/>
      </w:r>
    </w:p>
    <w:p w:rsidR="006C7885" w:rsidRDefault="006C7885">
      <w:r>
        <w:t xml:space="preserve">No, it was different, yeah, just if it’s the same then were worried that were picking up the same heartbeat, we just had to try different ones. </w:t>
      </w:r>
    </w:p>
    <w:p w:rsidR="006C7885" w:rsidRDefault="006C7885"/>
    <w:p w:rsidR="006C7885" w:rsidRDefault="007962B1">
      <w:r>
        <w:t>P</w:t>
      </w:r>
      <w:r w:rsidR="006C7885">
        <w:t>erfect</w:t>
      </w:r>
    </w:p>
    <w:p w:rsidR="006C7885" w:rsidRDefault="006C7885"/>
    <w:p w:rsidR="006C7885" w:rsidRDefault="007962B1">
      <w:r>
        <w:t>H</w:t>
      </w:r>
      <w:r w:rsidR="006C7885">
        <w:t>ow about you?</w:t>
      </w:r>
    </w:p>
    <w:p w:rsidR="006C7885" w:rsidRDefault="006C7885"/>
    <w:p w:rsidR="007962B1" w:rsidRDefault="007962B1">
      <w:r>
        <w:t>S</w:t>
      </w:r>
      <w:r w:rsidR="006C7885">
        <w:t>o for me, its properly, I was on nursing placement last year, it was my second day of nursing placement, and I’d never been on a</w:t>
      </w:r>
      <w:r>
        <w:t xml:space="preserve"> ward at all before, first year.</w:t>
      </w:r>
    </w:p>
    <w:p w:rsidR="007962B1" w:rsidRDefault="007962B1"/>
    <w:p w:rsidR="007962B1" w:rsidRDefault="007962B1">
      <w:r>
        <w:t>A</w:t>
      </w:r>
      <w:r w:rsidR="006C7885">
        <w:t>nd one of the patients there was called a code blue on the patient, and it was just, honestly, obviously it was a terrible thing to happen to him, but for me it was really great to see the nurses pick up on it really early and to call a c</w:t>
      </w:r>
      <w:r>
        <w:t>ode, and to use their knowledge.</w:t>
      </w:r>
    </w:p>
    <w:p w:rsidR="007962B1" w:rsidRDefault="007962B1"/>
    <w:p w:rsidR="006C7885" w:rsidRDefault="007962B1">
      <w:r>
        <w:t>R</w:t>
      </w:r>
      <w:r w:rsidR="006C7885">
        <w:t>eally put that out there and, and all the doctors came running in, there all stressing out and the nurses were very calm and knew what they were doing, which was for me, very comforting.</w:t>
      </w:r>
    </w:p>
    <w:p w:rsidR="006C7885" w:rsidRDefault="006C7885"/>
    <w:p w:rsidR="006C7885" w:rsidRDefault="007962B1">
      <w:r>
        <w:t>Y</w:t>
      </w:r>
      <w:r w:rsidR="006C7885">
        <w:t>eah great</w:t>
      </w:r>
    </w:p>
    <w:p w:rsidR="006C7885" w:rsidRDefault="006C7885"/>
    <w:p w:rsidR="006C7885" w:rsidRDefault="007962B1">
      <w:r>
        <w:t>A</w:t>
      </w:r>
      <w:r w:rsidR="006C7885">
        <w:t>lright, well we will talk to you guys soon</w:t>
      </w:r>
    </w:p>
    <w:p w:rsidR="006C7885" w:rsidRDefault="006C7885"/>
    <w:p w:rsidR="006C7885" w:rsidRDefault="007962B1">
      <w:r>
        <w:t>B</w:t>
      </w:r>
      <w:r w:rsidR="006C7885">
        <w:t xml:space="preserve">ye </w:t>
      </w:r>
    </w:p>
    <w:p w:rsidR="00D5363B" w:rsidRDefault="00D5363B"/>
    <w:p w:rsidR="00D5363B" w:rsidRDefault="00D5363B"/>
    <w:p w:rsidR="009B64B3" w:rsidRDefault="009B64B3"/>
    <w:sectPr w:rsidR="009B64B3" w:rsidSect="00197141">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9B64B3"/>
    <w:rsid w:val="00197141"/>
    <w:rsid w:val="006C7885"/>
    <w:rsid w:val="007962B1"/>
    <w:rsid w:val="009B64B3"/>
    <w:rsid w:val="00AB66EA"/>
    <w:rsid w:val="00C32DF3"/>
    <w:rsid w:val="00D435F0"/>
    <w:rsid w:val="00D536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DF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Layton</dc:creator>
  <cp:keywords/>
  <dc:description/>
  <cp:lastModifiedBy>Lorraine Ryan</cp:lastModifiedBy>
  <cp:revision>3</cp:revision>
  <dcterms:created xsi:type="dcterms:W3CDTF">2014-03-22T22:59:00Z</dcterms:created>
  <dcterms:modified xsi:type="dcterms:W3CDTF">2014-04-04T00:36:00Z</dcterms:modified>
</cp:coreProperties>
</file>