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EB" w:rsidRDefault="00B057B7">
      <w:r>
        <w:t>Podiatry at La Trobe</w:t>
      </w:r>
    </w:p>
    <w:p w:rsidR="00284D26" w:rsidRDefault="00B057B7">
      <w:r>
        <w:t xml:space="preserve">Hi </w:t>
      </w:r>
      <w:proofErr w:type="gramStart"/>
      <w:r>
        <w:t>My</w:t>
      </w:r>
      <w:proofErr w:type="gramEnd"/>
      <w:r>
        <w:t xml:space="preserve"> name is </w:t>
      </w:r>
      <w:proofErr w:type="spellStart"/>
      <w:r>
        <w:t>Nik</w:t>
      </w:r>
      <w:proofErr w:type="spellEnd"/>
      <w:r>
        <w:t xml:space="preserve"> </w:t>
      </w:r>
      <w:proofErr w:type="spellStart"/>
      <w:r>
        <w:t>Nikolopoulos</w:t>
      </w:r>
      <w:proofErr w:type="spellEnd"/>
      <w:r>
        <w:t xml:space="preserve"> I’m the internal clinical coordinator in Podiatry and a lecturer in Podiatry at La Trobe University</w:t>
      </w:r>
      <w:r w:rsidR="00284D26">
        <w:t xml:space="preserve">. We’re the oldest course in </w:t>
      </w:r>
      <w:proofErr w:type="gramStart"/>
      <w:r w:rsidR="00284D26">
        <w:t>Victoria,</w:t>
      </w:r>
      <w:proofErr w:type="gramEnd"/>
      <w:r w:rsidR="00284D26">
        <w:t xml:space="preserve"> in fact we are the only course in Victoria. Chances are that if you have been treated by a Podiatrist you’ve seen someone from La Trobe. We’ve got a great group of staff. We’ve got cutting edge research and cutting edge technology to treat our patients and we offer a service to our community.</w:t>
      </w:r>
      <w:r w:rsidR="003647F4">
        <w:t xml:space="preserve"> </w:t>
      </w:r>
      <w:r w:rsidR="00284D26">
        <w:t>All of our students get a wide range of experience and have a lot of fun in our clinic.</w:t>
      </w:r>
    </w:p>
    <w:p w:rsidR="00284D26" w:rsidRDefault="00284D26">
      <w:r>
        <w:t>What’s great about the La Trobe Podiatry course is that you’re exposed to so many different patients and different experiences. We get to go on placement. We also have a clinic here where you can be exposed to lots of different things from children to adults.</w:t>
      </w:r>
    </w:p>
    <w:p w:rsidR="00284D26" w:rsidRDefault="00284D26">
      <w:r>
        <w:t xml:space="preserve">I like the atmosphere, especially the teaching staff and the students. Everybody is really professional. </w:t>
      </w:r>
      <w:proofErr w:type="gramStart"/>
      <w:r>
        <w:t>World class facilities.</w:t>
      </w:r>
      <w:proofErr w:type="gramEnd"/>
      <w:r>
        <w:t xml:space="preserve"> It’s probably one of the main reasons I like it here.</w:t>
      </w:r>
    </w:p>
    <w:p w:rsidR="00284D26" w:rsidRDefault="00284D26">
      <w:r>
        <w:t xml:space="preserve">I like how </w:t>
      </w:r>
      <w:proofErr w:type="gramStart"/>
      <w:r>
        <w:t>hands on it is</w:t>
      </w:r>
      <w:proofErr w:type="gramEnd"/>
      <w:r>
        <w:t xml:space="preserve"> here. We get to be at the clinic two or three times a week and really great staff and a great bunch of people. </w:t>
      </w:r>
    </w:p>
    <w:p w:rsidR="00284D26" w:rsidRDefault="00284D26">
      <w:r>
        <w:t xml:space="preserve">The best thing about it is the hands on aspect of the clinic here on campus. It’s a good learning environment with all the people around us. We have plenty of support from the staff and we get a lot of opportunity to practice in the environment. </w:t>
      </w:r>
    </w:p>
    <w:sectPr w:rsidR="00284D26" w:rsidSect="00A46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325"/>
    <w:rsid w:val="00284D26"/>
    <w:rsid w:val="003647F4"/>
    <w:rsid w:val="005E454B"/>
    <w:rsid w:val="00725325"/>
    <w:rsid w:val="0095115A"/>
    <w:rsid w:val="00A46436"/>
    <w:rsid w:val="00B057B7"/>
    <w:rsid w:val="00B7792D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1192</Characters>
  <Application>Microsoft Office Word</Application>
  <DocSecurity>0</DocSecurity>
  <Lines>9</Lines>
  <Paragraphs>2</Paragraphs>
  <ScaleCrop>false</ScaleCrop>
  <Company>La Trobe University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T2Price</dc:creator>
  <cp:keywords/>
  <dc:description/>
  <cp:lastModifiedBy>T2Price</cp:lastModifiedBy>
  <cp:revision>4</cp:revision>
  <dcterms:created xsi:type="dcterms:W3CDTF">2011-10-17T23:31:00Z</dcterms:created>
  <dcterms:modified xsi:type="dcterms:W3CDTF">2011-10-17T23:45:00Z</dcterms:modified>
</cp:coreProperties>
</file>