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3D" w:rsidRPr="00835B13" w:rsidRDefault="00E0583D" w:rsidP="00E0583D">
      <w:pPr>
        <w:rPr>
          <w:rFonts w:ascii="Times New Roman" w:hAnsi="Times New Roman" w:cs="Times New Roman"/>
          <w:sz w:val="24"/>
          <w:szCs w:val="24"/>
        </w:rPr>
      </w:pPr>
      <w:r w:rsidRPr="00835B13">
        <w:rPr>
          <w:rFonts w:ascii="Times New Roman" w:hAnsi="Times New Roman" w:cs="Times New Roman"/>
          <w:sz w:val="24"/>
          <w:szCs w:val="24"/>
        </w:rPr>
        <w:t>G’day guys, Welcome to my Blog</w:t>
      </w:r>
    </w:p>
    <w:p w:rsidR="00E0583D" w:rsidRPr="00835B13" w:rsidRDefault="004F172E" w:rsidP="00E0583D">
      <w:pPr>
        <w:rPr>
          <w:rFonts w:ascii="Times New Roman" w:hAnsi="Times New Roman" w:cs="Times New Roman"/>
          <w:sz w:val="24"/>
          <w:szCs w:val="24"/>
        </w:rPr>
      </w:pPr>
      <w:r>
        <w:rPr>
          <w:rFonts w:ascii="Times New Roman" w:hAnsi="Times New Roman" w:cs="Times New Roman"/>
          <w:sz w:val="24"/>
          <w:szCs w:val="24"/>
        </w:rPr>
        <w:t xml:space="preserve">This week I’m going to </w:t>
      </w:r>
      <w:r w:rsidR="00E0583D" w:rsidRPr="00835B13">
        <w:rPr>
          <w:rFonts w:ascii="Times New Roman" w:hAnsi="Times New Roman" w:cs="Times New Roman"/>
          <w:sz w:val="24"/>
          <w:szCs w:val="24"/>
        </w:rPr>
        <w:t>be talking about the infinity leadership program, I’m also going to be talking about some of the electives you can take in law, which are extra subjects on top of your core subjects.</w:t>
      </w:r>
    </w:p>
    <w:p w:rsidR="00E0583D" w:rsidRPr="00835B13" w:rsidRDefault="00E0583D" w:rsidP="00E0583D">
      <w:pPr>
        <w:rPr>
          <w:rFonts w:ascii="Times New Roman" w:hAnsi="Times New Roman" w:cs="Times New Roman"/>
          <w:sz w:val="24"/>
          <w:szCs w:val="24"/>
        </w:rPr>
      </w:pPr>
      <w:r w:rsidRPr="00835B13">
        <w:rPr>
          <w:rFonts w:ascii="Times New Roman" w:hAnsi="Times New Roman" w:cs="Times New Roman"/>
          <w:sz w:val="24"/>
          <w:szCs w:val="24"/>
        </w:rPr>
        <w:t xml:space="preserve">The infinity leadership program, is a program </w:t>
      </w:r>
      <w:proofErr w:type="spellStart"/>
      <w:r w:rsidRPr="00835B13">
        <w:rPr>
          <w:rFonts w:ascii="Times New Roman" w:hAnsi="Times New Roman" w:cs="Times New Roman"/>
          <w:sz w:val="24"/>
          <w:szCs w:val="24"/>
        </w:rPr>
        <w:t>where by</w:t>
      </w:r>
      <w:proofErr w:type="spellEnd"/>
      <w:r w:rsidRPr="00835B13">
        <w:rPr>
          <w:rFonts w:ascii="Times New Roman" w:hAnsi="Times New Roman" w:cs="Times New Roman"/>
          <w:sz w:val="24"/>
          <w:szCs w:val="24"/>
        </w:rPr>
        <w:t xml:space="preserve"> your in groups of about 4 or 5 students and at the start of the year you make an agreement to run a community action project.</w:t>
      </w:r>
    </w:p>
    <w:p w:rsidR="00E0583D" w:rsidRPr="00835B13" w:rsidRDefault="00E0583D" w:rsidP="00E0583D">
      <w:pPr>
        <w:rPr>
          <w:rFonts w:ascii="Times New Roman" w:hAnsi="Times New Roman" w:cs="Times New Roman"/>
          <w:sz w:val="24"/>
          <w:szCs w:val="24"/>
        </w:rPr>
      </w:pPr>
      <w:r w:rsidRPr="00835B13">
        <w:rPr>
          <w:rFonts w:ascii="Times New Roman" w:hAnsi="Times New Roman" w:cs="Times New Roman"/>
          <w:sz w:val="24"/>
          <w:szCs w:val="24"/>
        </w:rPr>
        <w:t xml:space="preserve">My group in particular, we held a social night so we called it the Red Carpet: Wish upon a Star night, and we </w:t>
      </w:r>
      <w:r w:rsidR="00835B13" w:rsidRPr="00835B13">
        <w:rPr>
          <w:rFonts w:ascii="Times New Roman" w:hAnsi="Times New Roman" w:cs="Times New Roman"/>
          <w:sz w:val="24"/>
          <w:szCs w:val="24"/>
        </w:rPr>
        <w:t>raised</w:t>
      </w:r>
      <w:r w:rsidRPr="00835B13">
        <w:rPr>
          <w:rFonts w:ascii="Times New Roman" w:hAnsi="Times New Roman" w:cs="Times New Roman"/>
          <w:sz w:val="24"/>
          <w:szCs w:val="24"/>
        </w:rPr>
        <w:t xml:space="preserve"> money for the starlight children’s foundation. </w:t>
      </w:r>
    </w:p>
    <w:p w:rsidR="004D3C10" w:rsidRPr="00835B13" w:rsidRDefault="004D3C10" w:rsidP="00E0583D">
      <w:pPr>
        <w:rPr>
          <w:rFonts w:ascii="Times New Roman" w:hAnsi="Times New Roman" w:cs="Times New Roman"/>
          <w:sz w:val="24"/>
          <w:szCs w:val="24"/>
        </w:rPr>
      </w:pPr>
      <w:r w:rsidRPr="00835B13">
        <w:rPr>
          <w:rFonts w:ascii="Times New Roman" w:hAnsi="Times New Roman" w:cs="Times New Roman"/>
          <w:sz w:val="24"/>
          <w:szCs w:val="24"/>
        </w:rPr>
        <w:t>It was a fantastic event if I do say so myself (cheeky smirk). Everyone came ,and they got involved for a great cause. I personally thank everyone that di</w:t>
      </w:r>
      <w:r w:rsidR="00835B13" w:rsidRPr="00835B13">
        <w:rPr>
          <w:rFonts w:ascii="Times New Roman" w:hAnsi="Times New Roman" w:cs="Times New Roman"/>
          <w:sz w:val="24"/>
          <w:szCs w:val="24"/>
        </w:rPr>
        <w:t>d</w:t>
      </w:r>
      <w:r w:rsidRPr="00835B13">
        <w:rPr>
          <w:rFonts w:ascii="Times New Roman" w:hAnsi="Times New Roman" w:cs="Times New Roman"/>
          <w:sz w:val="24"/>
          <w:szCs w:val="24"/>
        </w:rPr>
        <w:t xml:space="preserve"> come, they made the night.</w:t>
      </w:r>
    </w:p>
    <w:p w:rsidR="004D3C10" w:rsidRPr="00835B13" w:rsidRDefault="004D3C10" w:rsidP="00E0583D">
      <w:pPr>
        <w:rPr>
          <w:rFonts w:ascii="Times New Roman" w:hAnsi="Times New Roman" w:cs="Times New Roman"/>
          <w:sz w:val="24"/>
          <w:szCs w:val="24"/>
        </w:rPr>
      </w:pPr>
      <w:r w:rsidRPr="00835B13">
        <w:rPr>
          <w:rFonts w:ascii="Times New Roman" w:hAnsi="Times New Roman" w:cs="Times New Roman"/>
          <w:sz w:val="24"/>
          <w:szCs w:val="24"/>
        </w:rPr>
        <w:t>Team wise we found it a challenge to start from scratch. We didn’t have any base funding to run our event, so we had to generate all the money in</w:t>
      </w:r>
      <w:r w:rsidR="00835B13" w:rsidRPr="00835B13">
        <w:rPr>
          <w:rFonts w:ascii="Times New Roman" w:hAnsi="Times New Roman" w:cs="Times New Roman"/>
          <w:sz w:val="24"/>
          <w:szCs w:val="24"/>
        </w:rPr>
        <w:t xml:space="preserve"> </w:t>
      </w:r>
      <w:r w:rsidRPr="00835B13">
        <w:rPr>
          <w:rFonts w:ascii="Times New Roman" w:hAnsi="Times New Roman" w:cs="Times New Roman"/>
          <w:sz w:val="24"/>
          <w:szCs w:val="24"/>
        </w:rPr>
        <w:t>order to pay for the venue and on top of that raise a lot of money for the starlight children’s foundation.</w:t>
      </w:r>
    </w:p>
    <w:p w:rsidR="004D3C10" w:rsidRPr="00835B13" w:rsidRDefault="004D3C10" w:rsidP="00E0583D">
      <w:pPr>
        <w:rPr>
          <w:rFonts w:ascii="Times New Roman" w:hAnsi="Times New Roman" w:cs="Times New Roman"/>
          <w:sz w:val="24"/>
          <w:szCs w:val="24"/>
        </w:rPr>
      </w:pPr>
      <w:r w:rsidRPr="00835B13">
        <w:rPr>
          <w:rFonts w:ascii="Times New Roman" w:hAnsi="Times New Roman" w:cs="Times New Roman"/>
          <w:sz w:val="24"/>
          <w:szCs w:val="24"/>
        </w:rPr>
        <w:t>I think the infinity leadership program is absolutely excellent, in the way it puts it in your hands to create something from nothing, and doi</w:t>
      </w:r>
      <w:r w:rsidR="00087CE9" w:rsidRPr="00835B13">
        <w:rPr>
          <w:rFonts w:ascii="Times New Roman" w:hAnsi="Times New Roman" w:cs="Times New Roman"/>
          <w:sz w:val="24"/>
          <w:szCs w:val="24"/>
        </w:rPr>
        <w:t xml:space="preserve">ng it in a team, is essentially, the skills you develop are what you are going to be using and utilising in the workplace. I think it’s fantastic that the Infinity leadership program enable you to develop these skills that you will be using later on in your career. </w:t>
      </w:r>
    </w:p>
    <w:p w:rsidR="00087CE9" w:rsidRPr="00835B13" w:rsidRDefault="00087CE9" w:rsidP="00E0583D">
      <w:pPr>
        <w:rPr>
          <w:rFonts w:ascii="Times New Roman" w:hAnsi="Times New Roman" w:cs="Times New Roman"/>
          <w:sz w:val="24"/>
          <w:szCs w:val="24"/>
        </w:rPr>
      </w:pPr>
      <w:r w:rsidRPr="00835B13">
        <w:rPr>
          <w:rFonts w:ascii="Times New Roman" w:hAnsi="Times New Roman" w:cs="Times New Roman"/>
          <w:sz w:val="24"/>
          <w:szCs w:val="24"/>
        </w:rPr>
        <w:t>Law at Latrobe is absolutely fantastic, I’m thoroughly enjoying it so far, we’re in week 11, so exams are only four weeks away, it’s so scary…I’ve got a lot of catch up study to do, believe me!</w:t>
      </w:r>
    </w:p>
    <w:p w:rsidR="00087CE9" w:rsidRPr="00835B13" w:rsidRDefault="003F25AE" w:rsidP="00E0583D">
      <w:pPr>
        <w:rPr>
          <w:rFonts w:ascii="Times New Roman" w:hAnsi="Times New Roman" w:cs="Times New Roman"/>
          <w:sz w:val="24"/>
          <w:szCs w:val="24"/>
        </w:rPr>
      </w:pPr>
      <w:r w:rsidRPr="00835B13">
        <w:rPr>
          <w:rFonts w:ascii="Times New Roman" w:hAnsi="Times New Roman" w:cs="Times New Roman"/>
          <w:sz w:val="24"/>
          <w:szCs w:val="24"/>
        </w:rPr>
        <w:t xml:space="preserve">In this blog I really just wanted to shed a little light on electives and what they are and why their useful. Elective law subjects and law units, are what you study to attain your degree, and they also have another exceptional </w:t>
      </w:r>
      <w:r w:rsidR="00835B13" w:rsidRPr="00835B13">
        <w:rPr>
          <w:rFonts w:ascii="Times New Roman" w:hAnsi="Times New Roman" w:cs="Times New Roman"/>
          <w:sz w:val="24"/>
          <w:szCs w:val="24"/>
        </w:rPr>
        <w:t>purpose</w:t>
      </w:r>
      <w:r w:rsidRPr="00835B13">
        <w:rPr>
          <w:rFonts w:ascii="Times New Roman" w:hAnsi="Times New Roman" w:cs="Times New Roman"/>
          <w:sz w:val="24"/>
          <w:szCs w:val="24"/>
        </w:rPr>
        <w:t xml:space="preserve">, that is to give you a greater grasp of the law beyond the core subjects and t he core requirements; and it also allows you to explore your interests and maybe what might tickle your fancy. </w:t>
      </w:r>
    </w:p>
    <w:p w:rsidR="00835B13" w:rsidRPr="00835B13" w:rsidRDefault="003F25AE" w:rsidP="00E0583D">
      <w:pPr>
        <w:rPr>
          <w:rFonts w:ascii="Times New Roman" w:hAnsi="Times New Roman" w:cs="Times New Roman"/>
          <w:sz w:val="24"/>
          <w:szCs w:val="24"/>
        </w:rPr>
      </w:pPr>
      <w:r w:rsidRPr="00835B13">
        <w:rPr>
          <w:rFonts w:ascii="Times New Roman" w:hAnsi="Times New Roman" w:cs="Times New Roman"/>
          <w:sz w:val="24"/>
          <w:szCs w:val="24"/>
        </w:rPr>
        <w:t xml:space="preserve">I’m pursuing and got accepted into a two week study tour, the subject is introduction to </w:t>
      </w:r>
      <w:r w:rsidR="00835B13" w:rsidRPr="00835B13">
        <w:rPr>
          <w:rFonts w:ascii="Times New Roman" w:hAnsi="Times New Roman" w:cs="Times New Roman"/>
          <w:sz w:val="24"/>
          <w:szCs w:val="24"/>
        </w:rPr>
        <w:t>Chinese</w:t>
      </w:r>
      <w:r w:rsidRPr="00835B13">
        <w:rPr>
          <w:rFonts w:ascii="Times New Roman" w:hAnsi="Times New Roman" w:cs="Times New Roman"/>
          <w:sz w:val="24"/>
          <w:szCs w:val="24"/>
        </w:rPr>
        <w:t xml:space="preserve"> law, so it’s held in Shanghai which is really cool and we’</w:t>
      </w:r>
      <w:r w:rsidR="00835B13" w:rsidRPr="00835B13">
        <w:rPr>
          <w:rFonts w:ascii="Times New Roman" w:hAnsi="Times New Roman" w:cs="Times New Roman"/>
          <w:sz w:val="24"/>
          <w:szCs w:val="24"/>
        </w:rPr>
        <w:t xml:space="preserve">ll be flying over to Shanghai over the summer break. I’m so keen to go, and I just want to see what it’s all like on that side of the world. </w:t>
      </w:r>
    </w:p>
    <w:p w:rsidR="003F25AE" w:rsidRPr="00835B13" w:rsidRDefault="00835B13" w:rsidP="00E0583D">
      <w:pPr>
        <w:rPr>
          <w:rFonts w:ascii="Times New Roman" w:hAnsi="Times New Roman" w:cs="Times New Roman"/>
          <w:sz w:val="24"/>
          <w:szCs w:val="24"/>
        </w:rPr>
      </w:pPr>
      <w:r w:rsidRPr="00835B13">
        <w:rPr>
          <w:rFonts w:ascii="Times New Roman" w:hAnsi="Times New Roman" w:cs="Times New Roman"/>
          <w:sz w:val="24"/>
          <w:szCs w:val="24"/>
        </w:rPr>
        <w:t>Thanks for watching my blog guys, stay tuned for more blog up dates and I’ll see you round!</w:t>
      </w:r>
      <w:r w:rsidR="003F25AE" w:rsidRPr="00835B13">
        <w:rPr>
          <w:rFonts w:ascii="Times New Roman" w:hAnsi="Times New Roman" w:cs="Times New Roman"/>
          <w:sz w:val="24"/>
          <w:szCs w:val="24"/>
        </w:rPr>
        <w:t xml:space="preserve">  </w:t>
      </w:r>
    </w:p>
    <w:sectPr w:rsidR="003F25AE" w:rsidRPr="00835B13" w:rsidSect="00931D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E0583D"/>
    <w:rsid w:val="00032A93"/>
    <w:rsid w:val="00043F59"/>
    <w:rsid w:val="00047E02"/>
    <w:rsid w:val="00054850"/>
    <w:rsid w:val="0008026F"/>
    <w:rsid w:val="00087315"/>
    <w:rsid w:val="00087CE9"/>
    <w:rsid w:val="000B2898"/>
    <w:rsid w:val="000B4684"/>
    <w:rsid w:val="000C7B6D"/>
    <w:rsid w:val="00100193"/>
    <w:rsid w:val="00100932"/>
    <w:rsid w:val="0010176E"/>
    <w:rsid w:val="001121AB"/>
    <w:rsid w:val="0014313E"/>
    <w:rsid w:val="00154CD9"/>
    <w:rsid w:val="00163632"/>
    <w:rsid w:val="001A14D1"/>
    <w:rsid w:val="001C3A35"/>
    <w:rsid w:val="001E268B"/>
    <w:rsid w:val="001F3FF6"/>
    <w:rsid w:val="0021476C"/>
    <w:rsid w:val="00214DA1"/>
    <w:rsid w:val="0022182F"/>
    <w:rsid w:val="0022282A"/>
    <w:rsid w:val="0024484F"/>
    <w:rsid w:val="002B63E1"/>
    <w:rsid w:val="002C3648"/>
    <w:rsid w:val="002C6DD8"/>
    <w:rsid w:val="002E33DA"/>
    <w:rsid w:val="00312E82"/>
    <w:rsid w:val="00323E4B"/>
    <w:rsid w:val="0033574F"/>
    <w:rsid w:val="00343A9B"/>
    <w:rsid w:val="00344F18"/>
    <w:rsid w:val="00353475"/>
    <w:rsid w:val="003B5854"/>
    <w:rsid w:val="003E7DF1"/>
    <w:rsid w:val="003F25AE"/>
    <w:rsid w:val="004318ED"/>
    <w:rsid w:val="004376E7"/>
    <w:rsid w:val="00441B1C"/>
    <w:rsid w:val="00441CF9"/>
    <w:rsid w:val="0045763F"/>
    <w:rsid w:val="004615AD"/>
    <w:rsid w:val="00467631"/>
    <w:rsid w:val="004755C6"/>
    <w:rsid w:val="004B3C38"/>
    <w:rsid w:val="004C3F70"/>
    <w:rsid w:val="004D3C10"/>
    <w:rsid w:val="004E001A"/>
    <w:rsid w:val="004E080A"/>
    <w:rsid w:val="004E77AA"/>
    <w:rsid w:val="004F172E"/>
    <w:rsid w:val="004F5F1E"/>
    <w:rsid w:val="00503ED4"/>
    <w:rsid w:val="00504572"/>
    <w:rsid w:val="00507CB4"/>
    <w:rsid w:val="00510FB9"/>
    <w:rsid w:val="0051658C"/>
    <w:rsid w:val="00537ECD"/>
    <w:rsid w:val="00541E98"/>
    <w:rsid w:val="00551C91"/>
    <w:rsid w:val="005629BF"/>
    <w:rsid w:val="005874F5"/>
    <w:rsid w:val="005906FC"/>
    <w:rsid w:val="005A5766"/>
    <w:rsid w:val="005C1B4C"/>
    <w:rsid w:val="005D037E"/>
    <w:rsid w:val="0060594C"/>
    <w:rsid w:val="0060747B"/>
    <w:rsid w:val="00624441"/>
    <w:rsid w:val="00644102"/>
    <w:rsid w:val="00670233"/>
    <w:rsid w:val="00680866"/>
    <w:rsid w:val="006862B6"/>
    <w:rsid w:val="0069324D"/>
    <w:rsid w:val="006A7CD4"/>
    <w:rsid w:val="006B4356"/>
    <w:rsid w:val="006D2F97"/>
    <w:rsid w:val="006E26BC"/>
    <w:rsid w:val="006E5333"/>
    <w:rsid w:val="006F7101"/>
    <w:rsid w:val="00710478"/>
    <w:rsid w:val="00711014"/>
    <w:rsid w:val="00714EB3"/>
    <w:rsid w:val="0071760D"/>
    <w:rsid w:val="00765A27"/>
    <w:rsid w:val="00770308"/>
    <w:rsid w:val="00794AA7"/>
    <w:rsid w:val="007D232C"/>
    <w:rsid w:val="007D67DB"/>
    <w:rsid w:val="007E3EF1"/>
    <w:rsid w:val="007F5FE6"/>
    <w:rsid w:val="007F60A0"/>
    <w:rsid w:val="00806504"/>
    <w:rsid w:val="00823EA3"/>
    <w:rsid w:val="00825DBB"/>
    <w:rsid w:val="00835B13"/>
    <w:rsid w:val="00844F06"/>
    <w:rsid w:val="00861D98"/>
    <w:rsid w:val="00862E18"/>
    <w:rsid w:val="008676F3"/>
    <w:rsid w:val="0087159B"/>
    <w:rsid w:val="00871C11"/>
    <w:rsid w:val="00880553"/>
    <w:rsid w:val="00880F3C"/>
    <w:rsid w:val="008871A0"/>
    <w:rsid w:val="00895B7E"/>
    <w:rsid w:val="008B68CA"/>
    <w:rsid w:val="008C2551"/>
    <w:rsid w:val="008C3059"/>
    <w:rsid w:val="008E27B5"/>
    <w:rsid w:val="008E4880"/>
    <w:rsid w:val="008F506F"/>
    <w:rsid w:val="0090202A"/>
    <w:rsid w:val="00931D3B"/>
    <w:rsid w:val="00956D5C"/>
    <w:rsid w:val="00973571"/>
    <w:rsid w:val="00974CA0"/>
    <w:rsid w:val="009750B1"/>
    <w:rsid w:val="00983618"/>
    <w:rsid w:val="00985DC1"/>
    <w:rsid w:val="009C1130"/>
    <w:rsid w:val="009C3A78"/>
    <w:rsid w:val="009D7061"/>
    <w:rsid w:val="00A05DC8"/>
    <w:rsid w:val="00A235F4"/>
    <w:rsid w:val="00A32E85"/>
    <w:rsid w:val="00A513EA"/>
    <w:rsid w:val="00A640C9"/>
    <w:rsid w:val="00A8714C"/>
    <w:rsid w:val="00A90E69"/>
    <w:rsid w:val="00AA236C"/>
    <w:rsid w:val="00AA7BDC"/>
    <w:rsid w:val="00AC1DA0"/>
    <w:rsid w:val="00AC3668"/>
    <w:rsid w:val="00B03FE9"/>
    <w:rsid w:val="00B05EBB"/>
    <w:rsid w:val="00B11F90"/>
    <w:rsid w:val="00B26E8B"/>
    <w:rsid w:val="00B43E50"/>
    <w:rsid w:val="00B52999"/>
    <w:rsid w:val="00B759DB"/>
    <w:rsid w:val="00B92138"/>
    <w:rsid w:val="00BD0294"/>
    <w:rsid w:val="00BD632A"/>
    <w:rsid w:val="00BE25A6"/>
    <w:rsid w:val="00BE41E1"/>
    <w:rsid w:val="00BE7EB0"/>
    <w:rsid w:val="00BF5BF9"/>
    <w:rsid w:val="00C14AE1"/>
    <w:rsid w:val="00C31BD0"/>
    <w:rsid w:val="00C43FBF"/>
    <w:rsid w:val="00C46C24"/>
    <w:rsid w:val="00C77F02"/>
    <w:rsid w:val="00C85804"/>
    <w:rsid w:val="00CB4D5B"/>
    <w:rsid w:val="00CC1634"/>
    <w:rsid w:val="00CC2D46"/>
    <w:rsid w:val="00D1009E"/>
    <w:rsid w:val="00D1661D"/>
    <w:rsid w:val="00D16D0A"/>
    <w:rsid w:val="00D6799B"/>
    <w:rsid w:val="00D75E5A"/>
    <w:rsid w:val="00D76A07"/>
    <w:rsid w:val="00D804A5"/>
    <w:rsid w:val="00D85B70"/>
    <w:rsid w:val="00D86953"/>
    <w:rsid w:val="00D97872"/>
    <w:rsid w:val="00DA32AC"/>
    <w:rsid w:val="00DC7CAC"/>
    <w:rsid w:val="00E0583D"/>
    <w:rsid w:val="00E10238"/>
    <w:rsid w:val="00E2093C"/>
    <w:rsid w:val="00E2466F"/>
    <w:rsid w:val="00E32F7A"/>
    <w:rsid w:val="00E61BE4"/>
    <w:rsid w:val="00E62364"/>
    <w:rsid w:val="00E84DD5"/>
    <w:rsid w:val="00EA074C"/>
    <w:rsid w:val="00EA41F0"/>
    <w:rsid w:val="00EB22A0"/>
    <w:rsid w:val="00EC25E7"/>
    <w:rsid w:val="00EC5DE8"/>
    <w:rsid w:val="00F03B09"/>
    <w:rsid w:val="00F0502A"/>
    <w:rsid w:val="00F07695"/>
    <w:rsid w:val="00F10E82"/>
    <w:rsid w:val="00F20E04"/>
    <w:rsid w:val="00F26366"/>
    <w:rsid w:val="00F325DE"/>
    <w:rsid w:val="00F75BE8"/>
    <w:rsid w:val="00F77ED2"/>
    <w:rsid w:val="00FA221F"/>
    <w:rsid w:val="00FA2A00"/>
    <w:rsid w:val="00FD47F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Lorraine Ryan</cp:lastModifiedBy>
  <cp:revision>4</cp:revision>
  <dcterms:created xsi:type="dcterms:W3CDTF">2012-10-08T12:54:00Z</dcterms:created>
  <dcterms:modified xsi:type="dcterms:W3CDTF">2012-10-23T00:46:00Z</dcterms:modified>
</cp:coreProperties>
</file>