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8" w:rsidRDefault="00BE3A21">
      <w:r>
        <w:t>Aysha Kamil Asad</w:t>
      </w:r>
    </w:p>
    <w:p w:rsidR="00BE3A21" w:rsidRDefault="00BE3A21">
      <w:r>
        <w:t xml:space="preserve">I was a </w:t>
      </w:r>
      <w:r w:rsidR="0073021A">
        <w:t>Business</w:t>
      </w:r>
      <w:r>
        <w:t xml:space="preserve"> Development Executive in event </w:t>
      </w:r>
      <w:r w:rsidR="0073021A">
        <w:t>Management Company</w:t>
      </w:r>
      <w:r>
        <w:t xml:space="preserve"> in Sri Lanka</w:t>
      </w:r>
      <w:r w:rsidR="002C2607">
        <w:t xml:space="preserve">. I did my bachelors in India so </w:t>
      </w:r>
      <w:r w:rsidR="00853E19">
        <w:t>I</w:t>
      </w:r>
      <w:r w:rsidR="002C2607">
        <w:t xml:space="preserve"> had an overseas education and I like to travel </w:t>
      </w:r>
      <w:r w:rsidR="0073021A">
        <w:t>a lot</w:t>
      </w:r>
      <w:r w:rsidR="002C2607">
        <w:t xml:space="preserve">, so given the </w:t>
      </w:r>
      <w:r w:rsidR="0073021A">
        <w:t>opportunity</w:t>
      </w:r>
      <w:r w:rsidR="002C2607">
        <w:t xml:space="preserve"> I will just grab it so I thought why not head over to Australia and check it out.</w:t>
      </w:r>
    </w:p>
    <w:p w:rsidR="002C2607" w:rsidRDefault="002C2607">
      <w:r>
        <w:t xml:space="preserve">I chose La Trobe because of the flexible program it had the </w:t>
      </w:r>
      <w:r w:rsidR="0073021A">
        <w:t>graduate</w:t>
      </w:r>
      <w:r>
        <w:t xml:space="preserve"> diploma which articulates to t</w:t>
      </w:r>
      <w:r w:rsidR="008E2126">
        <w:t>he MBA, so</w:t>
      </w:r>
      <w:r>
        <w:t xml:space="preserve"> </w:t>
      </w:r>
      <w:r w:rsidR="0073021A">
        <w:t>that’s</w:t>
      </w:r>
      <w:r>
        <w:t xml:space="preserve"> one reason why I chose La Trobe.</w:t>
      </w:r>
    </w:p>
    <w:p w:rsidR="00F649C1" w:rsidRDefault="00F649C1">
      <w:r>
        <w:t xml:space="preserve">And the second reason is that is has </w:t>
      </w:r>
      <w:r w:rsidR="0073021A">
        <w:t>scenic</w:t>
      </w:r>
      <w:r>
        <w:t xml:space="preserve"> </w:t>
      </w:r>
      <w:r w:rsidR="0073021A">
        <w:t>beauty</w:t>
      </w:r>
      <w:r>
        <w:t xml:space="preserve">. I saw this on </w:t>
      </w:r>
      <w:r w:rsidR="00DC5332">
        <w:t>an</w:t>
      </w:r>
      <w:r>
        <w:t xml:space="preserve"> Indian movie and I saw how </w:t>
      </w:r>
      <w:r w:rsidR="0073021A">
        <w:t>beautiful</w:t>
      </w:r>
      <w:r>
        <w:t xml:space="preserve"> La Trobe was, so </w:t>
      </w:r>
      <w:r w:rsidR="0073021A">
        <w:t>after all</w:t>
      </w:r>
      <w:r>
        <w:t xml:space="preserve"> it is a </w:t>
      </w:r>
      <w:r w:rsidR="0073021A">
        <w:t>beautiful</w:t>
      </w:r>
      <w:r>
        <w:t xml:space="preserve"> university and </w:t>
      </w:r>
      <w:r w:rsidR="0073021A">
        <w:t>that’s</w:t>
      </w:r>
      <w:r>
        <w:t xml:space="preserve"> why I chose La Trobe.</w:t>
      </w:r>
    </w:p>
    <w:p w:rsidR="00F649C1" w:rsidRDefault="00F649C1">
      <w:r>
        <w:t>One thing about La Tr</w:t>
      </w:r>
      <w:r w:rsidR="0073021A">
        <w:t xml:space="preserve">obe I like is the </w:t>
      </w:r>
      <w:r w:rsidR="00135557">
        <w:t>multiculturalism</w:t>
      </w:r>
      <w:r w:rsidR="0073021A">
        <w:t xml:space="preserve"> </w:t>
      </w:r>
      <w:r>
        <w:t xml:space="preserve">and respect it gives to anyone from different background or cast so </w:t>
      </w:r>
      <w:r w:rsidR="0073021A">
        <w:t>that’s</w:t>
      </w:r>
      <w:r>
        <w:t xml:space="preserve"> one thing I like about La Trobe. Secondly, I made </w:t>
      </w:r>
      <w:r w:rsidR="0073021A">
        <w:t>a lot</w:t>
      </w:r>
      <w:r>
        <w:t xml:space="preserve"> of friends in my course from different </w:t>
      </w:r>
      <w:r w:rsidR="0073021A">
        <w:t>nationalities,</w:t>
      </w:r>
      <w:r>
        <w:t xml:space="preserve"> </w:t>
      </w:r>
      <w:r w:rsidR="0073021A">
        <w:t>it’s</w:t>
      </w:r>
      <w:r>
        <w:t xml:space="preserve"> like ever</w:t>
      </w:r>
      <w:r w:rsidR="007E1B6F">
        <w:t>yone from all parts of the globe</w:t>
      </w:r>
      <w:r>
        <w:t xml:space="preserve"> in one room</w:t>
      </w:r>
      <w:r w:rsidR="00DC5332">
        <w:t>, so that was good</w:t>
      </w:r>
      <w:r>
        <w:t>.</w:t>
      </w:r>
    </w:p>
    <w:p w:rsidR="00F649C1" w:rsidRDefault="00F649C1">
      <w:r>
        <w:t xml:space="preserve">About my degree is about how flexible it was, because it was broken down into </w:t>
      </w:r>
      <w:r w:rsidR="00EE4A68">
        <w:t xml:space="preserve">say </w:t>
      </w:r>
      <w:r>
        <w:t>assignments</w:t>
      </w:r>
      <w:r w:rsidR="006D433E">
        <w:t>, then</w:t>
      </w:r>
      <w:r>
        <w:t xml:space="preserve"> we have tests and then we have group presentations.  So it gave me an overall understanding of the </w:t>
      </w:r>
      <w:r w:rsidR="0073021A">
        <w:t>subject so</w:t>
      </w:r>
      <w:r>
        <w:t xml:space="preserve"> </w:t>
      </w:r>
      <w:r w:rsidR="0073021A">
        <w:t>that’s</w:t>
      </w:r>
      <w:r>
        <w:t xml:space="preserve"> one </w:t>
      </w:r>
      <w:r w:rsidR="0073021A">
        <w:t>thing</w:t>
      </w:r>
      <w:r>
        <w:t xml:space="preserve"> like about my degree </w:t>
      </w:r>
      <w:r w:rsidR="0073021A">
        <w:t>where it</w:t>
      </w:r>
      <w:r>
        <w:t xml:space="preserve"> was quite flexible and easy.  </w:t>
      </w:r>
    </w:p>
    <w:p w:rsidR="00535142" w:rsidRDefault="00535142">
      <w:r>
        <w:t xml:space="preserve">I am looking into a management graduate program in </w:t>
      </w:r>
      <w:r w:rsidR="0073021A">
        <w:t>management</w:t>
      </w:r>
      <w:r>
        <w:t xml:space="preserve"> consultancy firm else something in marketing or business </w:t>
      </w:r>
      <w:r w:rsidR="0073021A">
        <w:t>development that’s</w:t>
      </w:r>
      <w:r>
        <w:t xml:space="preserve"> what my plans are so far. </w:t>
      </w:r>
    </w:p>
    <w:sectPr w:rsidR="00535142" w:rsidSect="0056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3A21"/>
    <w:rsid w:val="00135557"/>
    <w:rsid w:val="002C2607"/>
    <w:rsid w:val="004274BC"/>
    <w:rsid w:val="00535142"/>
    <w:rsid w:val="005654E8"/>
    <w:rsid w:val="005C72CC"/>
    <w:rsid w:val="006D433E"/>
    <w:rsid w:val="0073021A"/>
    <w:rsid w:val="007E1B6F"/>
    <w:rsid w:val="00853E19"/>
    <w:rsid w:val="008E2126"/>
    <w:rsid w:val="00BE3A21"/>
    <w:rsid w:val="00DC5332"/>
    <w:rsid w:val="00EE4A68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2011-09-23T02:20:00Z</dcterms:created>
  <dcterms:modified xsi:type="dcterms:W3CDTF">2011-09-23T06:25:00Z</dcterms:modified>
</cp:coreProperties>
</file>