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C" w:rsidRDefault="000442B7">
      <w:pPr>
        <w:rPr>
          <w:b/>
        </w:rPr>
      </w:pPr>
      <w:r w:rsidRPr="000442B7">
        <w:rPr>
          <w:b/>
        </w:rPr>
        <w:t xml:space="preserve">Student ambassador video: script </w:t>
      </w:r>
    </w:p>
    <w:p w:rsidR="00C4470A" w:rsidRDefault="00C4470A" w:rsidP="00C4470A">
      <w:r>
        <w:t>I really enjoy University and love getting involved in different aspects of university life.....</w:t>
      </w:r>
    </w:p>
    <w:p w:rsidR="00C4470A" w:rsidRDefault="00C4470A" w:rsidP="00C4470A">
      <w:r>
        <w:t xml:space="preserve">University has given me so many opportunities to grow and learn......I’d like to share this with others. </w:t>
      </w:r>
    </w:p>
    <w:p w:rsidR="00C4470A" w:rsidRDefault="00C4470A" w:rsidP="00C4470A">
      <w:r>
        <w:t>I’m always searching for new challenges....setting new goals and pushing myself to achieve them</w:t>
      </w:r>
    </w:p>
    <w:p w:rsidR="00C4470A" w:rsidRDefault="00C4470A" w:rsidP="00C4470A">
      <w:r>
        <w:t>I want to refine my skills, build connections and gain professional experience....</w:t>
      </w:r>
    </w:p>
    <w:p w:rsidR="00C4470A" w:rsidRDefault="00C4470A" w:rsidP="00C4470A">
      <w:r>
        <w:t>I’m a motivated team player and a leader amongst my peers.</w:t>
      </w:r>
    </w:p>
    <w:p w:rsidR="00C4470A" w:rsidRDefault="00C4470A" w:rsidP="00C4470A">
      <w:r>
        <w:t>I like talking to people............I’m not afraid to stand up and speak in front of large group.</w:t>
      </w:r>
    </w:p>
    <w:p w:rsidR="00C4470A" w:rsidRDefault="00C4470A" w:rsidP="00C4470A">
      <w:r>
        <w:t>I think of myself as open, approachable, someone friendly....</w:t>
      </w:r>
    </w:p>
    <w:p w:rsidR="00C4470A" w:rsidRDefault="00C4470A" w:rsidP="00C4470A">
      <w:r>
        <w:t xml:space="preserve">I believe that education is a transformative tool which empowers people to reach their full potential, to play their part in the world, to make a difference.   </w:t>
      </w:r>
    </w:p>
    <w:p w:rsidR="00C4470A" w:rsidRDefault="00C4470A" w:rsidP="00C4470A">
      <w:r>
        <w:t>I’d like to tell people that uni isn’t all about your ATAR, homework and textbooks-it’s a small part of a much bigger.....more rewarding journey.....</w:t>
      </w:r>
    </w:p>
    <w:p w:rsidR="00C4470A" w:rsidRDefault="00C4470A" w:rsidP="00C4470A">
      <w:r>
        <w:t xml:space="preserve">I hope to inspire people to pursue their interests, their passions......to explore all of the opportunities available to them.... </w:t>
      </w:r>
    </w:p>
    <w:p w:rsidR="00C4470A" w:rsidRDefault="00C4470A" w:rsidP="00C4470A">
      <w:r>
        <w:t>I’m enthusiastic........</w:t>
      </w:r>
    </w:p>
    <w:p w:rsidR="00C4470A" w:rsidRDefault="00C4470A" w:rsidP="00C4470A">
      <w:r>
        <w:t>I’m passionate.......</w:t>
      </w:r>
    </w:p>
    <w:p w:rsidR="00C4470A" w:rsidRDefault="00C4470A" w:rsidP="00C4470A">
      <w:r>
        <w:t>and I’m committed to University</w:t>
      </w:r>
    </w:p>
    <w:p w:rsidR="00C4470A" w:rsidRDefault="00C4470A" w:rsidP="00C4470A">
      <w:r>
        <w:t>I want to share this with others......and I get to....</w:t>
      </w:r>
    </w:p>
    <w:p w:rsidR="000442B7" w:rsidRPr="000442B7" w:rsidRDefault="00C4470A" w:rsidP="00C4470A">
      <w:r>
        <w:t>I’m a La Trobe student ambassador.</w:t>
      </w:r>
    </w:p>
    <w:sectPr w:rsidR="000442B7" w:rsidRPr="000442B7" w:rsidSect="00B8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442B7"/>
    <w:rsid w:val="00030D2F"/>
    <w:rsid w:val="000442B7"/>
    <w:rsid w:val="0007432A"/>
    <w:rsid w:val="00102CA7"/>
    <w:rsid w:val="002A58F6"/>
    <w:rsid w:val="005050DE"/>
    <w:rsid w:val="00594815"/>
    <w:rsid w:val="00945C61"/>
    <w:rsid w:val="00982284"/>
    <w:rsid w:val="009E1EFC"/>
    <w:rsid w:val="00B81F1C"/>
    <w:rsid w:val="00C4470A"/>
    <w:rsid w:val="00E41333"/>
    <w:rsid w:val="00ED3D2D"/>
    <w:rsid w:val="00FD4CCA"/>
    <w:rsid w:val="00FE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d2flack</dc:creator>
  <cp:lastModifiedBy>Lorraine Ryan</cp:lastModifiedBy>
  <cp:revision>2</cp:revision>
  <cp:lastPrinted>2011-09-12T04:48:00Z</cp:lastPrinted>
  <dcterms:created xsi:type="dcterms:W3CDTF">2011-11-07T03:56:00Z</dcterms:created>
  <dcterms:modified xsi:type="dcterms:W3CDTF">2011-11-07T03:56:00Z</dcterms:modified>
</cp:coreProperties>
</file>