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C1D85" w14:textId="77777777" w:rsidR="007279A3" w:rsidRPr="00040DB1" w:rsidRDefault="007279A3" w:rsidP="007279A3">
      <w:pPr>
        <w:rPr>
          <w:b/>
          <w:i/>
        </w:rPr>
      </w:pPr>
      <w:r w:rsidRPr="00040DB1">
        <w:t>O-Week Day 3, 2013: Clubs and societies transcript</w:t>
      </w:r>
    </w:p>
    <w:p w14:paraId="41D547F1" w14:textId="77777777" w:rsidR="007279A3" w:rsidRPr="00040DB1" w:rsidRDefault="007279A3" w:rsidP="007279A3"/>
    <w:p w14:paraId="2E35AD1D" w14:textId="77777777" w:rsidR="007279A3" w:rsidRPr="00040DB1" w:rsidRDefault="007279A3" w:rsidP="007279A3"/>
    <w:p w14:paraId="5C3EECBA" w14:textId="77777777" w:rsidR="007279A3" w:rsidRPr="00040DB1" w:rsidRDefault="007279A3" w:rsidP="007279A3">
      <w:r w:rsidRPr="00040DB1">
        <w:t xml:space="preserve">Hi everyone, my name is </w:t>
      </w:r>
      <w:proofErr w:type="spellStart"/>
      <w:r w:rsidRPr="00040DB1">
        <w:t>Ashique</w:t>
      </w:r>
      <w:proofErr w:type="spellEnd"/>
      <w:r w:rsidRPr="00040DB1">
        <w:t xml:space="preserve"> and I’m you connect mentor at La Trobe University.</w:t>
      </w:r>
    </w:p>
    <w:p w14:paraId="750C8870" w14:textId="77777777" w:rsidR="007279A3" w:rsidRPr="00040DB1" w:rsidRDefault="007279A3" w:rsidP="007279A3"/>
    <w:p w14:paraId="7CDB2DF7" w14:textId="77777777" w:rsidR="007279A3" w:rsidRPr="00040DB1" w:rsidRDefault="007279A3" w:rsidP="007279A3">
      <w:r w:rsidRPr="00040DB1">
        <w:t>Today is the clubs and societies festival. At La Trobe there are heaps of clubs and societies to get involved in. They are a great opportunity to meet likeminded students, share your interests and enrich your university experience.</w:t>
      </w:r>
    </w:p>
    <w:p w14:paraId="7F7F518A" w14:textId="77777777" w:rsidR="007279A3" w:rsidRPr="00040DB1" w:rsidRDefault="007279A3" w:rsidP="007279A3"/>
    <w:p w14:paraId="5268223A" w14:textId="77777777" w:rsidR="007279A3" w:rsidRPr="00040DB1" w:rsidRDefault="007279A3" w:rsidP="007279A3">
      <w:r w:rsidRPr="00040DB1">
        <w:t>This is the student theatre club, and I’m one of the actors. Students should join because it is a brilliant chance to perform and it’s a great way to make a lot of connections, all of the friends I’ve made generally come from this group. Don’t be intimidated, because I probably joined little bit later than I wanted to, and I should have just straight jumped in, so don’t be afraid of us because we’re all very friendly.</w:t>
      </w:r>
    </w:p>
    <w:p w14:paraId="7FF5F816" w14:textId="77777777" w:rsidR="007279A3" w:rsidRPr="00040DB1" w:rsidRDefault="007279A3" w:rsidP="007279A3"/>
    <w:p w14:paraId="1A3B6F36" w14:textId="77777777" w:rsidR="007279A3" w:rsidRPr="00040DB1" w:rsidRDefault="007279A3" w:rsidP="007279A3">
      <w:r w:rsidRPr="00040DB1">
        <w:t xml:space="preserve">So we’re the physics society. We want all of the physics students at La Trobe to get to know each other a bit better, to be able to get help from each other and advice from each other and to really be able to know everybody in the faculty as well. </w:t>
      </w:r>
      <w:bookmarkStart w:id="0" w:name="_GoBack"/>
      <w:bookmarkEnd w:id="0"/>
    </w:p>
    <w:p w14:paraId="752630F9" w14:textId="77777777" w:rsidR="007279A3" w:rsidRPr="00040DB1" w:rsidRDefault="007279A3" w:rsidP="007279A3"/>
    <w:p w14:paraId="5531AFCD" w14:textId="77777777" w:rsidR="007279A3" w:rsidRPr="00040DB1" w:rsidRDefault="007279A3" w:rsidP="007279A3">
      <w:r w:rsidRPr="00040DB1">
        <w:t xml:space="preserve">We’re called the non-human animal protection society and we’re the on campus student body for animal rights and animal protection. </w:t>
      </w:r>
    </w:p>
    <w:p w14:paraId="6E322250" w14:textId="77777777" w:rsidR="007279A3" w:rsidRPr="00040DB1" w:rsidRDefault="007279A3" w:rsidP="007279A3">
      <w:r w:rsidRPr="00040DB1">
        <w:br/>
        <w:t>We do a lot of vegan foods, weekly stalls, documentary screenings on animal rights, petitions, people who are in the club can bring on their own passions. You get to meet likeminded people who care about animals, and the world.</w:t>
      </w:r>
    </w:p>
    <w:p w14:paraId="145B44E9" w14:textId="77777777" w:rsidR="007279A3" w:rsidRPr="00040DB1" w:rsidRDefault="007279A3" w:rsidP="007279A3"/>
    <w:p w14:paraId="0C6F5D37" w14:textId="77777777" w:rsidR="007279A3" w:rsidRPr="00040DB1" w:rsidRDefault="007279A3" w:rsidP="007279A3">
      <w:proofErr w:type="gramStart"/>
      <w:r w:rsidRPr="00040DB1">
        <w:t>We</w:t>
      </w:r>
      <w:proofErr w:type="gramEnd"/>
      <w:r w:rsidRPr="00040DB1">
        <w:t xml:space="preserve">’re </w:t>
      </w:r>
      <w:proofErr w:type="gramStart"/>
      <w:r w:rsidRPr="00040DB1">
        <w:t>LUNA</w:t>
      </w:r>
      <w:proofErr w:type="gramEnd"/>
      <w:r w:rsidRPr="00040DB1">
        <w:t>, La Trobe’s astronomical society. We have regular weekly viewing nights and the occasional dark sky site field trip. When you’re in LUNA you get weekly access to the telescopic facilities on the top of the physics buildings, and when there’s the right inter-disciplinary projects you get access to hardware and software that the engineering and computing faculties can provide that you might not get with other clubs.</w:t>
      </w:r>
    </w:p>
    <w:p w14:paraId="2757ADCC" w14:textId="77777777" w:rsidR="007279A3" w:rsidRPr="00040DB1" w:rsidRDefault="007279A3" w:rsidP="007279A3"/>
    <w:p w14:paraId="69B32208" w14:textId="77777777" w:rsidR="007279A3" w:rsidRPr="00040DB1" w:rsidRDefault="007279A3" w:rsidP="007279A3">
      <w:r w:rsidRPr="00040DB1">
        <w:t xml:space="preserve">Clubs and </w:t>
      </w:r>
      <w:proofErr w:type="spellStart"/>
      <w:r w:rsidRPr="00040DB1">
        <w:t>soceities</w:t>
      </w:r>
      <w:proofErr w:type="spellEnd"/>
      <w:r w:rsidRPr="00040DB1">
        <w:t xml:space="preserve"> are just groupings of students who have a common interest, so it can either be an academic interest like the faculty societies, or something like war gamers or people who are involved in politics. </w:t>
      </w:r>
      <w:proofErr w:type="spellStart"/>
      <w:r w:rsidRPr="00040DB1">
        <w:t>Uni</w:t>
      </w:r>
      <w:proofErr w:type="spellEnd"/>
      <w:r w:rsidRPr="00040DB1">
        <w:t xml:space="preserve"> is about more than just </w:t>
      </w:r>
      <w:proofErr w:type="gramStart"/>
      <w:r w:rsidRPr="00040DB1">
        <w:t>studying,</w:t>
      </w:r>
      <w:proofErr w:type="gramEnd"/>
      <w:r w:rsidRPr="00040DB1">
        <w:t xml:space="preserve"> it’s about getting involved and meeting new people and socializing, and doing something that contributes to the university community as a whole.</w:t>
      </w:r>
      <w:r w:rsidR="003172A3" w:rsidRPr="00040DB1">
        <w:t xml:space="preserve"> The best way to join a club or society is to go on to the student union website, go under clubs and scroll through the list and find the contact details.</w:t>
      </w:r>
    </w:p>
    <w:p w14:paraId="182D6C38" w14:textId="77777777" w:rsidR="007279A3" w:rsidRPr="00040DB1" w:rsidRDefault="007279A3" w:rsidP="007279A3"/>
    <w:p w14:paraId="219D559F" w14:textId="77777777" w:rsidR="007279A3" w:rsidRPr="00040DB1" w:rsidRDefault="003172A3" w:rsidP="007279A3">
      <w:r w:rsidRPr="00040DB1">
        <w:t>T</w:t>
      </w:r>
      <w:r w:rsidR="007279A3" w:rsidRPr="00040DB1">
        <w:t>hat’s it for O-</w:t>
      </w:r>
      <w:proofErr w:type="gramStart"/>
      <w:r w:rsidR="007279A3" w:rsidRPr="00040DB1">
        <w:t>Week,</w:t>
      </w:r>
      <w:proofErr w:type="gramEnd"/>
      <w:r w:rsidR="007279A3" w:rsidRPr="00040DB1">
        <w:t xml:space="preserve"> I hope you had a</w:t>
      </w:r>
      <w:r w:rsidRPr="00040DB1">
        <w:t xml:space="preserve"> lot of fun</w:t>
      </w:r>
      <w:r w:rsidR="007279A3" w:rsidRPr="00040DB1">
        <w:t xml:space="preserve"> </w:t>
      </w:r>
    </w:p>
    <w:p w14:paraId="2BEA6DDC" w14:textId="77777777" w:rsidR="007279A3" w:rsidRPr="00040DB1" w:rsidRDefault="007279A3" w:rsidP="007279A3">
      <w:pPr>
        <w:widowControl w:val="0"/>
        <w:autoSpaceDE w:val="0"/>
        <w:autoSpaceDN w:val="0"/>
        <w:adjustRightInd w:val="0"/>
        <w:rPr>
          <w:rFonts w:cs="Calibri"/>
        </w:rPr>
      </w:pPr>
    </w:p>
    <w:p w14:paraId="5B855422" w14:textId="77777777" w:rsidR="007279A3" w:rsidRPr="00040DB1" w:rsidRDefault="007279A3" w:rsidP="007279A3">
      <w:pPr>
        <w:widowControl w:val="0"/>
        <w:autoSpaceDE w:val="0"/>
        <w:autoSpaceDN w:val="0"/>
        <w:adjustRightInd w:val="0"/>
        <w:rPr>
          <w:rFonts w:cs="Times New Roman"/>
        </w:rPr>
      </w:pPr>
      <w:r w:rsidRPr="00040DB1">
        <w:rPr>
          <w:rFonts w:cs="Calibri"/>
        </w:rPr>
        <w:t xml:space="preserve">If you missed </w:t>
      </w:r>
      <w:r w:rsidR="003172A3" w:rsidRPr="00040DB1">
        <w:rPr>
          <w:rFonts w:cs="Calibri"/>
        </w:rPr>
        <w:t>orientation week and didn’t get to meet your connect mentor, please check your student email because they will get in touch with you</w:t>
      </w:r>
      <w:r w:rsidRPr="00040DB1">
        <w:rPr>
          <w:rFonts w:cs="Calibri"/>
        </w:rPr>
        <w:t>.</w:t>
      </w:r>
    </w:p>
    <w:p w14:paraId="24F97392" w14:textId="77777777" w:rsidR="007279A3" w:rsidRPr="00040DB1" w:rsidRDefault="007279A3" w:rsidP="007279A3">
      <w:pPr>
        <w:widowControl w:val="0"/>
        <w:autoSpaceDE w:val="0"/>
        <w:autoSpaceDN w:val="0"/>
        <w:adjustRightInd w:val="0"/>
        <w:rPr>
          <w:rFonts w:cs="Times New Roman"/>
        </w:rPr>
      </w:pPr>
    </w:p>
    <w:p w14:paraId="10D36C01" w14:textId="77777777" w:rsidR="007279A3" w:rsidRPr="00040DB1" w:rsidRDefault="007279A3" w:rsidP="007279A3">
      <w:pPr>
        <w:widowControl w:val="0"/>
        <w:autoSpaceDE w:val="0"/>
        <w:autoSpaceDN w:val="0"/>
        <w:adjustRightInd w:val="0"/>
        <w:rPr>
          <w:rFonts w:cs="Times New Roman"/>
        </w:rPr>
      </w:pPr>
      <w:r w:rsidRPr="00040DB1">
        <w:rPr>
          <w:rFonts w:cs="Calibri"/>
        </w:rPr>
        <w:lastRenderedPageBreak/>
        <w:t xml:space="preserve">You can also get heaps of information on the Ready4Uni website, and there will be the Re-Orientation </w:t>
      </w:r>
      <w:r w:rsidR="003172A3" w:rsidRPr="00040DB1">
        <w:rPr>
          <w:rFonts w:cs="Calibri"/>
        </w:rPr>
        <w:t>in the coming weeks</w:t>
      </w:r>
      <w:r w:rsidRPr="00040DB1">
        <w:rPr>
          <w:rFonts w:cs="Calibri"/>
        </w:rPr>
        <w:t>.</w:t>
      </w:r>
    </w:p>
    <w:p w14:paraId="19E30C2D" w14:textId="77777777" w:rsidR="007279A3" w:rsidRPr="00040DB1" w:rsidRDefault="007279A3" w:rsidP="007279A3">
      <w:pPr>
        <w:rPr>
          <w:rFonts w:cs="Times New Roman"/>
        </w:rPr>
      </w:pPr>
    </w:p>
    <w:p w14:paraId="3656DB76" w14:textId="77777777" w:rsidR="007279A3" w:rsidRPr="00040DB1" w:rsidRDefault="007279A3">
      <w:pPr>
        <w:rPr>
          <w:rFonts w:cs="Calibri"/>
        </w:rPr>
      </w:pPr>
      <w:r w:rsidRPr="00040DB1">
        <w:rPr>
          <w:rFonts w:cs="Calibri"/>
        </w:rPr>
        <w:t>Remember that there are lots of peop</w:t>
      </w:r>
      <w:r w:rsidR="003172A3" w:rsidRPr="00040DB1">
        <w:rPr>
          <w:rFonts w:cs="Calibri"/>
        </w:rPr>
        <w:t xml:space="preserve">le at </w:t>
      </w:r>
      <w:proofErr w:type="spellStart"/>
      <w:r w:rsidR="003172A3" w:rsidRPr="00040DB1">
        <w:rPr>
          <w:rFonts w:cs="Calibri"/>
        </w:rPr>
        <w:t>Uni</w:t>
      </w:r>
      <w:proofErr w:type="spellEnd"/>
      <w:r w:rsidR="003172A3" w:rsidRPr="00040DB1">
        <w:rPr>
          <w:rFonts w:cs="Calibri"/>
        </w:rPr>
        <w:t xml:space="preserve"> that are here to </w:t>
      </w:r>
      <w:proofErr w:type="gramStart"/>
      <w:r w:rsidR="003172A3" w:rsidRPr="00040DB1">
        <w:rPr>
          <w:rFonts w:cs="Calibri"/>
        </w:rPr>
        <w:t>help,</w:t>
      </w:r>
      <w:proofErr w:type="gramEnd"/>
      <w:r w:rsidR="003172A3" w:rsidRPr="00040DB1">
        <w:rPr>
          <w:rFonts w:cs="Calibri"/>
        </w:rPr>
        <w:t xml:space="preserve"> all you </w:t>
      </w:r>
      <w:r w:rsidRPr="00040DB1">
        <w:rPr>
          <w:rFonts w:cs="Calibri"/>
        </w:rPr>
        <w:t>have to</w:t>
      </w:r>
      <w:r w:rsidR="003172A3" w:rsidRPr="00040DB1">
        <w:rPr>
          <w:rFonts w:cs="Calibri"/>
        </w:rPr>
        <w:t xml:space="preserve"> do is</w:t>
      </w:r>
      <w:r w:rsidRPr="00040DB1">
        <w:rPr>
          <w:rFonts w:cs="Calibri"/>
        </w:rPr>
        <w:t xml:space="preserve"> ask.</w:t>
      </w:r>
      <w:r w:rsidR="003172A3" w:rsidRPr="00040DB1">
        <w:rPr>
          <w:rFonts w:cs="Calibri"/>
        </w:rPr>
        <w:t xml:space="preserve"> </w:t>
      </w:r>
      <w:r w:rsidRPr="00040DB1">
        <w:rPr>
          <w:rFonts w:cs="Calibri"/>
        </w:rPr>
        <w:t>Welcome to La Trobe.</w:t>
      </w:r>
    </w:p>
    <w:sectPr w:rsidR="007279A3" w:rsidRPr="00040DB1"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936"/>
    <w:multiLevelType w:val="hybridMultilevel"/>
    <w:tmpl w:val="E18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357C3"/>
    <w:multiLevelType w:val="hybridMultilevel"/>
    <w:tmpl w:val="1BC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3"/>
    <w:rsid w:val="00040DB1"/>
    <w:rsid w:val="003172A3"/>
    <w:rsid w:val="004D6A45"/>
    <w:rsid w:val="007279A3"/>
    <w:rsid w:val="00F9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D36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2409</Characters>
  <Application>Microsoft Macintosh Word</Application>
  <DocSecurity>0</DocSecurity>
  <Lines>20</Lines>
  <Paragraphs>5</Paragraphs>
  <ScaleCrop>false</ScaleCrop>
  <Company>La Trobe University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2</cp:revision>
  <dcterms:created xsi:type="dcterms:W3CDTF">2013-03-01T03:36:00Z</dcterms:created>
  <dcterms:modified xsi:type="dcterms:W3CDTF">2013-03-01T04:00:00Z</dcterms:modified>
</cp:coreProperties>
</file>