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ED" w:rsidRDefault="00A6352A">
      <w:r>
        <w:t>Hi guys and welcome back to my blog for th</w:t>
      </w:r>
      <w:r w:rsidR="00842BED">
        <w:t>is month. So today is a W</w:t>
      </w:r>
      <w:r w:rsidR="003B77C9">
        <w:t>ednesd</w:t>
      </w:r>
      <w:r>
        <w:t>a</w:t>
      </w:r>
      <w:r w:rsidR="003B77C9">
        <w:t>y</w:t>
      </w:r>
      <w:r>
        <w:t>, which is my favourite day of the week</w:t>
      </w:r>
      <w:r w:rsidR="003B77C9">
        <w:t xml:space="preserve">. </w:t>
      </w:r>
    </w:p>
    <w:p w:rsidR="00842BED" w:rsidRDefault="00842BED"/>
    <w:p w:rsidR="00842BED" w:rsidRDefault="003B77C9">
      <w:r>
        <w:t>A</w:t>
      </w:r>
      <w:r w:rsidR="00A6352A">
        <w:t xml:space="preserve">h it’s </w:t>
      </w:r>
      <w:r>
        <w:t>m</w:t>
      </w:r>
      <w:r w:rsidR="00A6352A">
        <w:t xml:space="preserve">y favourite day because it’s not only hump day but it’s also ah my day in the clinic, where I get to treat patients. </w:t>
      </w:r>
    </w:p>
    <w:p w:rsidR="00842BED" w:rsidRDefault="00842BED"/>
    <w:p w:rsidR="00A6352A" w:rsidRDefault="00A6352A">
      <w:r>
        <w:t xml:space="preserve">So I hope you enjoy. I’d like to introduce </w:t>
      </w:r>
      <w:r w:rsidR="003B77C9">
        <w:t>to my friend Anna now, who’s al</w:t>
      </w:r>
      <w:r>
        <w:t>s</w:t>
      </w:r>
      <w:r w:rsidR="003B77C9">
        <w:t>o</w:t>
      </w:r>
      <w:r>
        <w:t xml:space="preserve"> a podiatry student and I’m going to ask Anna what your fa</w:t>
      </w:r>
      <w:r w:rsidR="003B77C9">
        <w:t>vourite part about podiatry is?</w:t>
      </w:r>
    </w:p>
    <w:p w:rsidR="00A6352A" w:rsidRDefault="00A6352A"/>
    <w:p w:rsidR="00842BED" w:rsidRDefault="00A6352A">
      <w:r>
        <w:t>So my favourite thing abou</w:t>
      </w:r>
      <w:r w:rsidR="003B77C9">
        <w:t>t podiatry ah would probably be</w:t>
      </w:r>
      <w:r>
        <w:t xml:space="preserve"> on Wednesday afternoon, we get to treat patients. </w:t>
      </w:r>
    </w:p>
    <w:p w:rsidR="00842BED" w:rsidRDefault="00842BED"/>
    <w:p w:rsidR="00842BED" w:rsidRDefault="00A6352A">
      <w:r>
        <w:t xml:space="preserve">So similar to Emily, um but just putting all of what we learn into practise. </w:t>
      </w:r>
    </w:p>
    <w:p w:rsidR="00842BED" w:rsidRDefault="00842BED"/>
    <w:p w:rsidR="00A6352A" w:rsidRDefault="00A6352A">
      <w:r>
        <w:t xml:space="preserve">Um we get some really lovely patients that um we get to form, </w:t>
      </w:r>
      <w:proofErr w:type="spellStart"/>
      <w:r>
        <w:t>yeh</w:t>
      </w:r>
      <w:proofErr w:type="spellEnd"/>
      <w:r>
        <w:t xml:space="preserve"> just learn a lot about their medical history and just </w:t>
      </w:r>
      <w:proofErr w:type="spellStart"/>
      <w:r>
        <w:t>yeh</w:t>
      </w:r>
      <w:proofErr w:type="spellEnd"/>
      <w:r>
        <w:t xml:space="preserve"> link all that to the feet. </w:t>
      </w:r>
    </w:p>
    <w:p w:rsidR="00A6352A" w:rsidRDefault="00A6352A"/>
    <w:p w:rsidR="00A6352A" w:rsidRDefault="00A6352A">
      <w:r>
        <w:t xml:space="preserve">And Anna </w:t>
      </w:r>
      <w:proofErr w:type="gramStart"/>
      <w:r>
        <w:t>tell</w:t>
      </w:r>
      <w:proofErr w:type="gramEnd"/>
      <w:r>
        <w:t xml:space="preserve"> me, why do you like feet?</w:t>
      </w:r>
    </w:p>
    <w:p w:rsidR="00A6352A" w:rsidRDefault="00A6352A"/>
    <w:p w:rsidR="00842BED" w:rsidRDefault="00A6352A">
      <w:r>
        <w:t xml:space="preserve">Why do I like feet? Um feet are a very important part of um our human body and if we didn’t have feet ah we wouldn’t be able to walk so they’re pretty important. </w:t>
      </w:r>
    </w:p>
    <w:p w:rsidR="00842BED" w:rsidRDefault="00842BED"/>
    <w:p w:rsidR="00A6352A" w:rsidRDefault="00A6352A">
      <w:r>
        <w:t>Um definitely think they’re pretty underrated by everyone, um which as is a bit of a problem, because people who do have foot problems really know just how important they are, um and it is very important to take good care of them and look after them. And that’s where we come into play.</w:t>
      </w:r>
    </w:p>
    <w:p w:rsidR="00A6352A" w:rsidRDefault="00A6352A"/>
    <w:p w:rsidR="00A6352A" w:rsidRDefault="003B77C9">
      <w:r>
        <w:t>Great</w:t>
      </w:r>
      <w:r w:rsidR="00A6352A">
        <w:t>, thanks Anna</w:t>
      </w:r>
    </w:p>
    <w:p w:rsidR="00A6352A" w:rsidRDefault="00A6352A"/>
    <w:p w:rsidR="00A6352A" w:rsidRDefault="00A6352A">
      <w:r>
        <w:t>That’s ok!</w:t>
      </w:r>
    </w:p>
    <w:p w:rsidR="00A6352A" w:rsidRDefault="00A6352A"/>
    <w:p w:rsidR="00842BED" w:rsidRDefault="00A6352A">
      <w:r>
        <w:t xml:space="preserve">Welcome to the La Trobe Health Sciences Clinic. </w:t>
      </w:r>
    </w:p>
    <w:p w:rsidR="00842BED" w:rsidRDefault="00842BED"/>
    <w:p w:rsidR="00842BED" w:rsidRDefault="00A6352A">
      <w:r>
        <w:t>So here I am in the podiatry department, um just follow me!</w:t>
      </w:r>
      <w:r w:rsidR="003B77C9">
        <w:t xml:space="preserve"> </w:t>
      </w:r>
      <w:r>
        <w:t xml:space="preserve">Hi there, welcome to consulting room number 9, this is where I usually hang out. </w:t>
      </w:r>
    </w:p>
    <w:p w:rsidR="00842BED" w:rsidRDefault="00842BED"/>
    <w:p w:rsidR="00842BED" w:rsidRDefault="00A6352A">
      <w:r>
        <w:t xml:space="preserve">So come in and I’ll show you um what is in the room! So obviously before we </w:t>
      </w:r>
      <w:r w:rsidR="003B77C9">
        <w:t xml:space="preserve">ah </w:t>
      </w:r>
      <w:r>
        <w:t>treat patients</w:t>
      </w:r>
      <w:r w:rsidR="003B77C9">
        <w:t xml:space="preserve">, we have to be really careful about infection control. </w:t>
      </w:r>
    </w:p>
    <w:p w:rsidR="00842BED" w:rsidRDefault="00842BED"/>
    <w:p w:rsidR="00842BED" w:rsidRDefault="003B77C9">
      <w:r>
        <w:t xml:space="preserve">So a really important part is um making sure we wash our hands thoroughly using the proper technique, popping some gloves on, we usually pop an apron on. </w:t>
      </w:r>
    </w:p>
    <w:p w:rsidR="00842BED" w:rsidRDefault="00842BED"/>
    <w:p w:rsidR="00842BED" w:rsidRDefault="003B77C9">
      <w:r>
        <w:t xml:space="preserve">Um make sure all of the surfaces are nice and sterile and clean. </w:t>
      </w:r>
    </w:p>
    <w:p w:rsidR="00842BED" w:rsidRDefault="00842BED"/>
    <w:p w:rsidR="00842BED" w:rsidRDefault="003B77C9">
      <w:r>
        <w:t xml:space="preserve">Um we get our patient up on the chair and then we have um a bit of a bag of tricks in here. </w:t>
      </w:r>
    </w:p>
    <w:p w:rsidR="00842BED" w:rsidRDefault="003B77C9">
      <w:r>
        <w:lastRenderedPageBreak/>
        <w:t xml:space="preserve">So, we’ve got lots of different tapes you can use, I’ve got my scalpel blades in here, what we call a </w:t>
      </w:r>
      <w:proofErr w:type="spellStart"/>
      <w:r>
        <w:t>moores</w:t>
      </w:r>
      <w:proofErr w:type="spellEnd"/>
      <w:r>
        <w:t xml:space="preserve"> disc which is like sandpaper to get rid of all that dead skin, some protective eyewear which is very fashionable, a very safe </w:t>
      </w:r>
      <w:proofErr w:type="spellStart"/>
      <w:r>
        <w:t>Qlicksmart</w:t>
      </w:r>
      <w:proofErr w:type="spellEnd"/>
      <w:r>
        <w:t xml:space="preserve"> to get rid of any old scalpel blades, some </w:t>
      </w:r>
      <w:proofErr w:type="spellStart"/>
      <w:r>
        <w:t>sorbolene</w:t>
      </w:r>
      <w:proofErr w:type="spellEnd"/>
      <w:r>
        <w:t xml:space="preserve"> to make those heels nice and soft. </w:t>
      </w:r>
    </w:p>
    <w:p w:rsidR="00842BED" w:rsidRDefault="00842BED"/>
    <w:p w:rsidR="00842BED" w:rsidRDefault="003B77C9">
      <w:r>
        <w:t xml:space="preserve">And what else do we have in here? </w:t>
      </w:r>
      <w:proofErr w:type="gramStart"/>
      <w:r>
        <w:t>Some tubular bandage.</w:t>
      </w:r>
      <w:proofErr w:type="gramEnd"/>
      <w:r>
        <w:t xml:space="preserve"> </w:t>
      </w:r>
    </w:p>
    <w:p w:rsidR="00842BED" w:rsidRDefault="00842BED"/>
    <w:p w:rsidR="00842BED" w:rsidRDefault="003B77C9">
      <w:r>
        <w:t xml:space="preserve">And this is my favourite piece of equipment in the podiatry clinic. It’s called the mandrill, otherwise known as the burr. </w:t>
      </w:r>
    </w:p>
    <w:p w:rsidR="00842BED" w:rsidRDefault="00842BED"/>
    <w:p w:rsidR="00842BED" w:rsidRDefault="003B77C9">
      <w:r>
        <w:t xml:space="preserve">And we use this to get rid of lots of dead skin and to file down those really thick nails and </w:t>
      </w:r>
      <w:proofErr w:type="spellStart"/>
      <w:proofErr w:type="gramStart"/>
      <w:r>
        <w:t>yeh</w:t>
      </w:r>
      <w:proofErr w:type="spellEnd"/>
      <w:r>
        <w:t>,</w:t>
      </w:r>
      <w:proofErr w:type="gramEnd"/>
      <w:r>
        <w:t xml:space="preserve"> it’s a pretty cool machine to have. </w:t>
      </w:r>
    </w:p>
    <w:p w:rsidR="00842BED" w:rsidRDefault="00842BED"/>
    <w:p w:rsidR="00A6352A" w:rsidRDefault="003B77C9">
      <w:r>
        <w:t>So I hope you’ve enjoyed my tour around the clinic today and I’ll see you next month. Bye!</w:t>
      </w:r>
    </w:p>
    <w:p w:rsidR="00A6352A" w:rsidRDefault="00A6352A"/>
    <w:sectPr w:rsidR="00A6352A" w:rsidSect="00A6352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6352A"/>
    <w:rsid w:val="002350CC"/>
    <w:rsid w:val="003B77C9"/>
    <w:rsid w:val="00842BED"/>
    <w:rsid w:val="008F5F5A"/>
    <w:rsid w:val="00A6352A"/>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401</Words>
  <Characters>2287</Characters>
  <Application>Microsoft Office Word</Application>
  <DocSecurity>0</DocSecurity>
  <Lines>19</Lines>
  <Paragraphs>5</Paragraphs>
  <ScaleCrop>false</ScaleCrop>
  <Company>La Trobe University</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McClean</dc:creator>
  <cp:keywords/>
  <cp:lastModifiedBy>Lorraine Ryan</cp:lastModifiedBy>
  <cp:revision>3</cp:revision>
  <dcterms:created xsi:type="dcterms:W3CDTF">2013-10-09T12:06:00Z</dcterms:created>
  <dcterms:modified xsi:type="dcterms:W3CDTF">2013-11-06T03:41:00Z</dcterms:modified>
</cp:coreProperties>
</file>