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CCC" w:rsidRDefault="00EF3901" w:rsidP="00EF3901">
      <w:pPr>
        <w:jc w:val="center"/>
        <w:rPr>
          <w:b/>
        </w:rPr>
      </w:pPr>
      <w:r>
        <w:rPr>
          <w:b/>
        </w:rPr>
        <w:t>Jackson Renton – Blog 5 Transcript</w:t>
      </w:r>
    </w:p>
    <w:p w:rsidR="00EF3901" w:rsidRPr="00EF3901" w:rsidRDefault="006A2803" w:rsidP="00EF3901">
      <w:proofErr w:type="gramStart"/>
      <w:r>
        <w:t>G’day everyone, welcome back to my blog.</w:t>
      </w:r>
      <w:proofErr w:type="gramEnd"/>
      <w:r>
        <w:t xml:space="preserve"> Today I thought </w:t>
      </w:r>
      <w:r w:rsidR="00876176">
        <w:t>I</w:t>
      </w:r>
      <w:r>
        <w:t xml:space="preserve"> would make it a quick blog because I am in exam time which is every engineer</w:t>
      </w:r>
      <w:r w:rsidR="00876176">
        <w:t>’</w:t>
      </w:r>
      <w:r>
        <w:t xml:space="preserve">s worst nightmare. Uh I guess basically as an engineer you find a pair of hand cuffs and you place one </w:t>
      </w:r>
      <w:r w:rsidR="00876176">
        <w:t>around your ankle and one to</w:t>
      </w:r>
      <w:r>
        <w:t xml:space="preserve"> your desk and you leave it like that until exams are over. Obviously you are allowed to go to the exam itself but that’s uh that’s the hard part about it. It</w:t>
      </w:r>
      <w:r w:rsidR="00876176">
        <w:t>’</w:t>
      </w:r>
      <w:r>
        <w:t xml:space="preserve">s all good fun during the semester and then by the time exams roll around </w:t>
      </w:r>
      <w:proofErr w:type="gramStart"/>
      <w:r>
        <w:t>its</w:t>
      </w:r>
      <w:proofErr w:type="gramEnd"/>
      <w:r>
        <w:t xml:space="preserve"> down to the serious end of of the year. So </w:t>
      </w:r>
      <w:proofErr w:type="spellStart"/>
      <w:proofErr w:type="gramStart"/>
      <w:r>
        <w:t>its</w:t>
      </w:r>
      <w:proofErr w:type="spellEnd"/>
      <w:proofErr w:type="gramEnd"/>
      <w:r>
        <w:t xml:space="preserve"> pretty important that you try to find a way to balance your personal life with your studies so you don’t become to</w:t>
      </w:r>
      <w:r w:rsidR="00876176">
        <w:t>o</w:t>
      </w:r>
      <w:r>
        <w:t xml:space="preserve"> </w:t>
      </w:r>
      <w:r w:rsidR="00876176">
        <w:t>overwhelmed by the time exams</w:t>
      </w:r>
      <w:r>
        <w:t xml:space="preserve"> roll around. I’ve only got three exams this semester which is actually pretty nice in the past </w:t>
      </w:r>
      <w:r w:rsidR="00876176">
        <w:t>I’ve</w:t>
      </w:r>
      <w:r>
        <w:t xml:space="preserve"> had up to six or seven three hour exams and that is</w:t>
      </w:r>
      <w:r w:rsidR="00876176">
        <w:t xml:space="preserve"> just its</w:t>
      </w:r>
      <w:r>
        <w:t xml:space="preserve"> painful</w:t>
      </w:r>
      <w:r w:rsidR="00876176">
        <w:t xml:space="preserve"> but I’m lucky this semester just to have three. So I</w:t>
      </w:r>
      <w:r>
        <w:t>’ll l</w:t>
      </w:r>
      <w:r w:rsidR="00876176">
        <w:t>eave you with tha</w:t>
      </w:r>
      <w:r>
        <w:t>t</w:t>
      </w:r>
      <w:r w:rsidR="00876176">
        <w:t xml:space="preserve"> I</w:t>
      </w:r>
      <w:r>
        <w:t xml:space="preserve"> better get back to my study</w:t>
      </w:r>
      <w:r w:rsidR="00876176">
        <w:t xml:space="preserve"> but my top tip for this month; </w:t>
      </w:r>
      <w:r>
        <w:t xml:space="preserve">Is to stay on top of your work throughout the semester and not let it build up on you uhm so you find yourself learning everything in the last week or so before the exam because if you do you’re </w:t>
      </w:r>
      <w:proofErr w:type="spellStart"/>
      <w:r>
        <w:t>gunna</w:t>
      </w:r>
      <w:proofErr w:type="spellEnd"/>
      <w:r>
        <w:t xml:space="preserve"> find you struggle, so good luck in your own exams and until next time. </w:t>
      </w:r>
    </w:p>
    <w:sectPr w:rsidR="00EF3901" w:rsidRPr="00EF3901" w:rsidSect="00B71C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F3901"/>
    <w:rsid w:val="006A2803"/>
    <w:rsid w:val="00876176"/>
    <w:rsid w:val="00B71CCC"/>
    <w:rsid w:val="00EF3901"/>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C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dc:creator>
  <cp:lastModifiedBy>Jackson</cp:lastModifiedBy>
  <cp:revision>3</cp:revision>
  <dcterms:created xsi:type="dcterms:W3CDTF">2013-06-12T07:54:00Z</dcterms:created>
  <dcterms:modified xsi:type="dcterms:W3CDTF">2013-06-12T08:07:00Z</dcterms:modified>
</cp:coreProperties>
</file>