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9B" w:rsidRDefault="0094252A">
      <w:r>
        <w:t xml:space="preserve">My name is Mitchell Wood and I am from St. Helena Secondary College in Year 10 and this week I have been doing </w:t>
      </w:r>
      <w:r w:rsidR="0092751A">
        <w:t>W</w:t>
      </w:r>
      <w:r>
        <w:t xml:space="preserve">ork </w:t>
      </w:r>
      <w:r w:rsidR="0092751A">
        <w:t>E</w:t>
      </w:r>
      <w:r>
        <w:t xml:space="preserve">xperience at the Electronic Engineering department at La Trobe </w:t>
      </w:r>
      <w:proofErr w:type="gramStart"/>
      <w:r>
        <w:t>university</w:t>
      </w:r>
      <w:proofErr w:type="gramEnd"/>
      <w:r>
        <w:t>. I have done a lot of interesting things this week. I have built some electronics, incl</w:t>
      </w:r>
      <w:r w:rsidR="002C62DD">
        <w:t>uding a laser-tag game and a L</w:t>
      </w:r>
      <w:r w:rsidR="0092751A">
        <w:t>ine</w:t>
      </w:r>
      <w:r w:rsidR="002C62DD">
        <w:t>-F</w:t>
      </w:r>
      <w:r w:rsidR="0092751A">
        <w:t>ollowing</w:t>
      </w:r>
      <w:r>
        <w:t xml:space="preserve"> robot. I have also learned to do some basic coding. I have used software to communicate with micro-controllers to control the </w:t>
      </w:r>
      <w:r w:rsidR="0092751A">
        <w:t xml:space="preserve">line-following </w:t>
      </w:r>
      <w:r>
        <w:t>robot. The coolest thing I have probably done this week</w:t>
      </w:r>
      <w:r w:rsidR="002C62DD">
        <w:t xml:space="preserve"> is building and driving these Curiosity Rover B</w:t>
      </w:r>
      <w:r>
        <w:t>ots which are remotely controlled all-terrain vehicles. I have actually enjoyed everything I have done this week, for example seeing the different facilities at the university, including the sports centre, the tower station and the Agora, which is a great place to do business, to socialise and to have lunch. This was another aspect which was great to see how all the workers go about their daily lives at the university. I was always interested in technology and coming here this week has really given me some direction and insight in terms of the world of engineering and the different possibilities within it. In the next few years I hope to complete my VCE and hopefully get into a course in engineering in some university. And I highly recommen</w:t>
      </w:r>
      <w:bookmarkStart w:id="0" w:name="_GoBack"/>
      <w:bookmarkEnd w:id="0"/>
      <w:r>
        <w:t xml:space="preserve">d work experience at La Trobe to any student who is interested in technology. </w:t>
      </w:r>
    </w:p>
    <w:sectPr w:rsidR="00E8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2A"/>
    <w:rsid w:val="002C62DD"/>
    <w:rsid w:val="0092751A"/>
    <w:rsid w:val="0094252A"/>
    <w:rsid w:val="00E83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Khan</dc:creator>
  <cp:lastModifiedBy>Ali Khan</cp:lastModifiedBy>
  <cp:revision>1</cp:revision>
  <dcterms:created xsi:type="dcterms:W3CDTF">2014-07-08T23:20:00Z</dcterms:created>
  <dcterms:modified xsi:type="dcterms:W3CDTF">2014-07-09T00:22:00Z</dcterms:modified>
</cp:coreProperties>
</file>