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1" w:rsidRDefault="00C001B1">
      <w:r>
        <w:t>When I was younger I played a lot of sport</w:t>
      </w:r>
      <w:r w:rsidR="0013332C">
        <w:t>s</w:t>
      </w:r>
      <w:r>
        <w:t xml:space="preserve">. After some injuries I saw a physio who helped me get back to competing and performing well. That’s what inspired my passion for the human body and being able to help others with their injuries. </w:t>
      </w:r>
    </w:p>
    <w:p w:rsidR="00222593" w:rsidRDefault="00C001B1">
      <w:r>
        <w:t>I grew up in Ballarat. I love the lifestyle and culture of a smaller town. Now I’m a physio in regional Victoria I’m able to give back. I wanted to stay in regional Victoria</w:t>
      </w:r>
      <w:r w:rsidR="0013332C">
        <w:t>,</w:t>
      </w:r>
      <w:r>
        <w:t xml:space="preserve"> so I k</w:t>
      </w:r>
      <w:r w:rsidR="0013332C">
        <w:t xml:space="preserve">new physio at La Trobe Bendigo, </w:t>
      </w:r>
      <w:r>
        <w:t xml:space="preserve">it was going to be the right fit. The smaller class sizes gave me a real connection </w:t>
      </w:r>
      <w:r w:rsidR="00222593">
        <w:t xml:space="preserve">to the staff and </w:t>
      </w:r>
      <w:proofErr w:type="gramStart"/>
      <w:r w:rsidR="00222593">
        <w:t>students,</w:t>
      </w:r>
      <w:proofErr w:type="gramEnd"/>
      <w:r w:rsidR="00222593">
        <w:t xml:space="preserve"> networking opportunities and industry placements they really prepared me to be a physiotherapist.</w:t>
      </w:r>
    </w:p>
    <w:p w:rsidR="00ED605B" w:rsidRDefault="00222593">
      <w:r>
        <w:t>I’m currently a physiotherapist with the Ballarat Health Services. The human body can be really complex but I love the challenge of working with a variety of patients</w:t>
      </w:r>
      <w:r w:rsidR="00ED605B">
        <w:t>, and the opportunity to help rehabilitate and educate them.</w:t>
      </w:r>
    </w:p>
    <w:p w:rsidR="00ED605B" w:rsidRDefault="00ED605B">
      <w:r>
        <w:t>The common first year at La Trobe gave me an understanding of the different disciplines in the health industry. I’m now working with a great group of physios and I’m well connected to a network of a</w:t>
      </w:r>
      <w:bookmarkStart w:id="0" w:name="_GoBack"/>
      <w:bookmarkEnd w:id="0"/>
      <w:r>
        <w:t xml:space="preserve">llied health professionals. </w:t>
      </w:r>
    </w:p>
    <w:p w:rsidR="00A12BE5" w:rsidRDefault="00ED605B">
      <w:r>
        <w:t xml:space="preserve">I really get a thrill out of treating </w:t>
      </w:r>
      <w:r w:rsidR="00E95E80">
        <w:t xml:space="preserve">patients and giving them knowledge. If I’ve had a good day it’s because I’ve been able to help somebody.  </w:t>
      </w:r>
    </w:p>
    <w:sectPr w:rsidR="00A12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1"/>
    <w:rsid w:val="0013332C"/>
    <w:rsid w:val="00222593"/>
    <w:rsid w:val="00A12BE5"/>
    <w:rsid w:val="00C001B1"/>
    <w:rsid w:val="00E95E80"/>
    <w:rsid w:val="00E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5</cp:revision>
  <dcterms:created xsi:type="dcterms:W3CDTF">2014-01-29T02:55:00Z</dcterms:created>
  <dcterms:modified xsi:type="dcterms:W3CDTF">2014-01-30T02:37:00Z</dcterms:modified>
</cp:coreProperties>
</file>