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8D" w:rsidRDefault="00B07332">
      <w:r w:rsidRPr="00B07332">
        <w:t xml:space="preserve">Hey guys, </w:t>
      </w:r>
      <w:proofErr w:type="gramStart"/>
      <w:r w:rsidRPr="00B07332">
        <w:t>it's</w:t>
      </w:r>
      <w:proofErr w:type="gramEnd"/>
      <w:r w:rsidRPr="00B07332">
        <w:t xml:space="preserve"> Conner here coming at you from Bounce Inc.</w:t>
      </w:r>
    </w:p>
    <w:p w:rsidR="00B07332" w:rsidRDefault="00B07332">
      <w:r w:rsidRPr="00B07332">
        <w:t>Now I know you guys are still finishing your exams and we also know</w:t>
      </w:r>
      <w:r>
        <w:t xml:space="preserve"> </w:t>
      </w:r>
      <w:r w:rsidRPr="00B07332">
        <w:t>how stressful but exciting that can also be.</w:t>
      </w:r>
    </w:p>
    <w:p w:rsidR="00B07332" w:rsidRDefault="00B07332">
      <w:r w:rsidRPr="00B07332">
        <w:t>We're really pumped to bring you guys the next Aspire event that will hopefully</w:t>
      </w:r>
      <w:r>
        <w:t xml:space="preserve"> </w:t>
      </w:r>
      <w:r w:rsidRPr="00B07332">
        <w:t>let you guys let off some post exam steam.</w:t>
      </w:r>
    </w:p>
    <w:p w:rsidR="00B07332" w:rsidRDefault="00B07332">
      <w:r w:rsidRPr="00B07332">
        <w:t>Bounce is basically a trampoline universe</w:t>
      </w:r>
      <w:r>
        <w:t xml:space="preserve"> </w:t>
      </w:r>
      <w:r w:rsidRPr="00B07332">
        <w:t>and it's all about jumping high and having a great time.</w:t>
      </w:r>
    </w:p>
    <w:p w:rsidR="00B07332" w:rsidRDefault="00B07332">
      <w:r w:rsidRPr="00B07332">
        <w:t>Registration is a must so make sure you follow the link</w:t>
      </w:r>
      <w:r>
        <w:t xml:space="preserve"> </w:t>
      </w:r>
      <w:r w:rsidRPr="00B07332">
        <w:t>and choose what session you would like to attend.</w:t>
      </w:r>
    </w:p>
    <w:p w:rsidR="00B07332" w:rsidRDefault="00B07332">
      <w:r w:rsidRPr="00B07332">
        <w:t>Good luck for your exams and we'll catch you</w:t>
      </w:r>
      <w:r>
        <w:t xml:space="preserve"> </w:t>
      </w:r>
      <w:r w:rsidRPr="00B07332">
        <w:t>at Bounce Inc. to help you guys celebrate.</w:t>
      </w:r>
      <w:bookmarkStart w:id="0" w:name="_GoBack"/>
      <w:bookmarkEnd w:id="0"/>
    </w:p>
    <w:sectPr w:rsidR="00B07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32"/>
    <w:rsid w:val="001475DD"/>
    <w:rsid w:val="00602F73"/>
    <w:rsid w:val="00B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Keating</dc:creator>
  <cp:lastModifiedBy>Emma Keating</cp:lastModifiedBy>
  <cp:revision>1</cp:revision>
  <dcterms:created xsi:type="dcterms:W3CDTF">2014-11-13T03:24:00Z</dcterms:created>
  <dcterms:modified xsi:type="dcterms:W3CDTF">2014-11-13T04:01:00Z</dcterms:modified>
</cp:coreProperties>
</file>