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7A" w:rsidRDefault="0094592E">
      <w:proofErr w:type="spellStart"/>
      <w:r w:rsidRPr="00DB32DD">
        <w:rPr>
          <w:b/>
        </w:rPr>
        <w:t>Lachie</w:t>
      </w:r>
      <w:proofErr w:type="spellEnd"/>
      <w:r w:rsidRPr="00DB32DD">
        <w:rPr>
          <w:b/>
        </w:rPr>
        <w:t>:</w:t>
      </w:r>
      <w:r>
        <w:t xml:space="preserve"> I’m currently in my second year of Physiotherapy, I really enjoy it, there’s a lot of hands on work and it gives me an opportunity to hopefully work with a sporting team once I graduate</w:t>
      </w:r>
    </w:p>
    <w:p w:rsidR="0094592E" w:rsidRDefault="0094592E">
      <w:r>
        <w:t xml:space="preserve">I volunteered as a coach at Vermont Cricket Club, coaching the </w:t>
      </w:r>
      <w:proofErr w:type="gramStart"/>
      <w:r>
        <w:t>under</w:t>
      </w:r>
      <w:proofErr w:type="gramEnd"/>
      <w:r>
        <w:t xml:space="preserve"> 14 A team boys. </w:t>
      </w:r>
    </w:p>
    <w:p w:rsidR="0094592E" w:rsidRDefault="0094592E">
      <w:r>
        <w:t xml:space="preserve">I’ve been a part of this cricket club for as long as I can remember. I started playing when I was about 7 or 8 and now I feel like it was about time to give back to the club. </w:t>
      </w:r>
    </w:p>
    <w:p w:rsidR="0094592E" w:rsidRDefault="0094592E">
      <w:r w:rsidRPr="00DB32DD">
        <w:rPr>
          <w:b/>
        </w:rPr>
        <w:t>Henry:</w:t>
      </w:r>
      <w:r>
        <w:t xml:space="preserve"> </w:t>
      </w:r>
      <w:proofErr w:type="spellStart"/>
      <w:r>
        <w:t>Lachie</w:t>
      </w:r>
      <w:proofErr w:type="spellEnd"/>
      <w:r>
        <w:t xml:space="preserve">, he’s helped the whole team. He’s been really good because probably when we first came together, we were all a bit nervous with new people. Then he kind of made us gel all together, it’s been really good fun ever since we’ve had </w:t>
      </w:r>
      <w:proofErr w:type="spellStart"/>
      <w:r>
        <w:t>Lachie</w:t>
      </w:r>
      <w:proofErr w:type="spellEnd"/>
      <w:r>
        <w:t>.</w:t>
      </w:r>
    </w:p>
    <w:p w:rsidR="0094592E" w:rsidRDefault="0094592E">
      <w:r>
        <w:t xml:space="preserve">Cricket has helped me. You know,  I used to be a bit of a nerd when I was younger and ever since I started playing cricket, it just helped me find so many new friends and it got me outdoors a lot more and it’s…. it’s helped me with a lot of things. </w:t>
      </w:r>
    </w:p>
    <w:p w:rsidR="0094592E" w:rsidRDefault="0094592E">
      <w:proofErr w:type="spellStart"/>
      <w:r w:rsidRPr="00DB32DD">
        <w:rPr>
          <w:b/>
        </w:rPr>
        <w:t>Lachie</w:t>
      </w:r>
      <w:proofErr w:type="spellEnd"/>
      <w:r w:rsidRPr="00DB32DD">
        <w:rPr>
          <w:b/>
        </w:rPr>
        <w:t>:</w:t>
      </w:r>
      <w:r>
        <w:t xml:space="preserve"> It’s been great to see the changes</w:t>
      </w:r>
      <w:r w:rsidR="009E5D8C">
        <w:t xml:space="preserve"> in the boys since I started coa</w:t>
      </w:r>
      <w:r>
        <w:t>ching. Now when they walk out onto the ground they seem far more confident, they were playing much better cricket towards the end of the season, taking more wickets, hitting more runs. So, it’s been just fantastic to see the improvement that each individual boy showed throughout the season.</w:t>
      </w:r>
    </w:p>
    <w:p w:rsidR="0094592E" w:rsidRDefault="00DB32DD">
      <w:r>
        <w:t xml:space="preserve">My VCE experience was fantastic. </w:t>
      </w:r>
      <w:bookmarkStart w:id="0" w:name="_GoBack"/>
      <w:r>
        <w:t>It was a tough year, a lot of hard work but also a really fun year</w:t>
      </w:r>
      <w:bookmarkEnd w:id="0"/>
      <w:r>
        <w:t xml:space="preserve">. </w:t>
      </w:r>
    </w:p>
    <w:p w:rsidR="0094592E" w:rsidRDefault="0094592E"/>
    <w:p w:rsidR="0094592E" w:rsidRDefault="0094592E"/>
    <w:p w:rsidR="0094592E" w:rsidRDefault="0094592E"/>
    <w:sectPr w:rsidR="00945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E"/>
    <w:rsid w:val="0003313A"/>
    <w:rsid w:val="00172DA9"/>
    <w:rsid w:val="0094592E"/>
    <w:rsid w:val="009E5D8C"/>
    <w:rsid w:val="00DB3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Edgar</dc:creator>
  <cp:lastModifiedBy>Melanie Edgar</cp:lastModifiedBy>
  <cp:revision>2</cp:revision>
  <dcterms:created xsi:type="dcterms:W3CDTF">2014-07-29T06:08:00Z</dcterms:created>
  <dcterms:modified xsi:type="dcterms:W3CDTF">2014-07-29T06:32:00Z</dcterms:modified>
</cp:coreProperties>
</file>