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2" w:rsidRDefault="00194332">
      <w:r>
        <w:t xml:space="preserve">Hi guys, for the last three weeks </w:t>
      </w:r>
      <w:r w:rsidR="003F6D55">
        <w:t>I’ve</w:t>
      </w:r>
      <w:r>
        <w:t xml:space="preserve"> been on a birth suite placement, so I thought I’d do a bit of a blog and tell about my experiences there. So probably the most obvious thing </w:t>
      </w:r>
      <w:r w:rsidR="003F6D55">
        <w:t>I’ve</w:t>
      </w:r>
      <w:r>
        <w:t xml:space="preserve"> been doing</w:t>
      </w:r>
      <w:bookmarkStart w:id="0" w:name="_GoBack"/>
      <w:bookmarkEnd w:id="0"/>
      <w:r>
        <w:t xml:space="preserve"> over the last couple of weeks is ahh, obviously, birthing. </w:t>
      </w:r>
    </w:p>
    <w:p w:rsidR="007822C3" w:rsidRDefault="007822C3"/>
    <w:p w:rsidR="007822C3" w:rsidRDefault="00194332">
      <w:r>
        <w:t xml:space="preserve">My first experience as the acchoucher, umm doing a solo birth, was actually with a special needs woman, someone who has used drugs during the pregnancy, or someone who has a social history that’s </w:t>
      </w:r>
      <w:proofErr w:type="gramStart"/>
      <w:r>
        <w:t>relevant,</w:t>
      </w:r>
      <w:proofErr w:type="gramEnd"/>
      <w:r>
        <w:t xml:space="preserve"> or someone who has a mental health disorder. </w:t>
      </w:r>
    </w:p>
    <w:p w:rsidR="007822C3" w:rsidRDefault="007822C3"/>
    <w:p w:rsidR="007822C3" w:rsidRDefault="00194332">
      <w:r>
        <w:t xml:space="preserve">So my woman was a triple </w:t>
      </w:r>
      <w:r w:rsidR="003F6D55">
        <w:t>whammy</w:t>
      </w:r>
      <w:r>
        <w:t xml:space="preserve">, umm, and she was the most amazing person </w:t>
      </w:r>
      <w:r w:rsidR="003F6D55">
        <w:t>I’ve</w:t>
      </w:r>
      <w:r>
        <w:t xml:space="preserve"> ever met, </w:t>
      </w:r>
      <w:r w:rsidR="003F6D55">
        <w:t>absolutely</w:t>
      </w:r>
      <w:r>
        <w:t xml:space="preserve"> fantastic, and I </w:t>
      </w:r>
      <w:r w:rsidR="003F6D55">
        <w:t>practically</w:t>
      </w:r>
      <w:r>
        <w:t xml:space="preserve"> didn’t have to do anything cos she pushed it out by herself and did everything perfectly which was great. </w:t>
      </w:r>
    </w:p>
    <w:p w:rsidR="007822C3" w:rsidRDefault="007822C3"/>
    <w:p w:rsidR="007822C3" w:rsidRDefault="00194332">
      <w:r>
        <w:t xml:space="preserve">I got to witness a PPH response, which was, it’s a post partum haemorrhage, which means that after birth, after the placenta’s delivered, the mothers uterus cant contract </w:t>
      </w:r>
      <w:r w:rsidR="00C41B64">
        <w:t xml:space="preserve">or its lost the muscle tone and it </w:t>
      </w:r>
      <w:r w:rsidR="007822C3">
        <w:t>can’t</w:t>
      </w:r>
      <w:r w:rsidR="00C41B64">
        <w:t xml:space="preserve"> contract over the wound left by the placenta coming away. </w:t>
      </w:r>
    </w:p>
    <w:p w:rsidR="007822C3" w:rsidRDefault="007822C3"/>
    <w:p w:rsidR="007822C3" w:rsidRDefault="00C41B64">
      <w:r>
        <w:t xml:space="preserve">So, the one that I saw, it was about three days ago now, umm, she lost 1.6 </w:t>
      </w:r>
      <w:r w:rsidR="003F6D55">
        <w:t>litres</w:t>
      </w:r>
      <w:r>
        <w:t xml:space="preserve"> of blood after the placenta came out. </w:t>
      </w:r>
    </w:p>
    <w:p w:rsidR="007822C3" w:rsidRDefault="007822C3"/>
    <w:p w:rsidR="007822C3" w:rsidRDefault="00C41B64">
      <w:r>
        <w:t xml:space="preserve">All the doctors ran in, there was probably about 10, 8-10 people in the room at one point, the emergency buzzers going off, </w:t>
      </w:r>
      <w:r w:rsidR="003F6D55">
        <w:t>there’s</w:t>
      </w:r>
      <w:r>
        <w:t xml:space="preserve"> a code called, maternal code, it was all crazy crazy crazy stuff, but both mum and baby are doing well. </w:t>
      </w:r>
    </w:p>
    <w:p w:rsidR="007822C3" w:rsidRDefault="007822C3"/>
    <w:p w:rsidR="007822C3" w:rsidRDefault="00C41B64">
      <w:r>
        <w:t xml:space="preserve">Some other things </w:t>
      </w:r>
      <w:r w:rsidR="003F6D55">
        <w:t>I’ve</w:t>
      </w:r>
      <w:r>
        <w:t xml:space="preserve"> got to do are </w:t>
      </w:r>
      <w:r w:rsidR="003F6D55">
        <w:t>caesarean</w:t>
      </w:r>
      <w:r>
        <w:t xml:space="preserve"> sections, so we get to go down to theatre and assist with that. </w:t>
      </w:r>
    </w:p>
    <w:p w:rsidR="007822C3" w:rsidRDefault="007822C3"/>
    <w:p w:rsidR="00194332" w:rsidRDefault="00C41B64">
      <w:r>
        <w:t xml:space="preserve">So </w:t>
      </w:r>
      <w:r w:rsidR="003F6D55">
        <w:t>I’ve</w:t>
      </w:r>
      <w:r>
        <w:t xml:space="preserve"> done three of them in the last week, which has been pretty </w:t>
      </w:r>
      <w:proofErr w:type="gramStart"/>
      <w:r>
        <w:t>crazy,</w:t>
      </w:r>
      <w:proofErr w:type="gramEnd"/>
      <w:r>
        <w:t xml:space="preserve"> and as you can see </w:t>
      </w:r>
      <w:r w:rsidR="003F6D55">
        <w:t>I’ve</w:t>
      </w:r>
      <w:r>
        <w:t xml:space="preserve"> got the scrubs on from that, just coming straight home from one of them. Ahh literally just left the theatre…15 minutes ago. </w:t>
      </w:r>
    </w:p>
    <w:p w:rsidR="007822C3" w:rsidRDefault="007822C3"/>
    <w:p w:rsidR="007822C3" w:rsidRDefault="00C41B64">
      <w:r>
        <w:t xml:space="preserve">I woke up </w:t>
      </w:r>
      <w:r w:rsidR="003F6D55">
        <w:t>this morning</w:t>
      </w:r>
      <w:r>
        <w:t xml:space="preserve"> at, about, quarter past 5. </w:t>
      </w:r>
    </w:p>
    <w:p w:rsidR="007822C3" w:rsidRDefault="007822C3"/>
    <w:p w:rsidR="00C41B64" w:rsidRDefault="00C41B64">
      <w:r>
        <w:t xml:space="preserve">So big day for me, umm, big three weeks, I’ve got </w:t>
      </w:r>
      <w:r w:rsidR="008B44C0">
        <w:t xml:space="preserve">one shift left tomorrow, </w:t>
      </w:r>
      <w:r w:rsidR="003F6D55">
        <w:t>I’m</w:t>
      </w:r>
      <w:r w:rsidR="008B44C0">
        <w:t xml:space="preserve"> really looking forward to it, </w:t>
      </w:r>
      <w:r w:rsidR="003F6D55">
        <w:t xml:space="preserve">and umm, yeah, really tired, so I’m going to go home and crash like a rock now. </w:t>
      </w:r>
    </w:p>
    <w:sectPr w:rsidR="00C41B64" w:rsidSect="00197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32"/>
    <w:rsid w:val="00194332"/>
    <w:rsid w:val="00197141"/>
    <w:rsid w:val="003F6D55"/>
    <w:rsid w:val="007822C3"/>
    <w:rsid w:val="008B44C0"/>
    <w:rsid w:val="00C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Layton</dc:creator>
  <cp:keywords/>
  <dc:description/>
  <cp:lastModifiedBy>Lorraine Ryan</cp:lastModifiedBy>
  <cp:revision>2</cp:revision>
  <dcterms:created xsi:type="dcterms:W3CDTF">2014-06-10T04:51:00Z</dcterms:created>
  <dcterms:modified xsi:type="dcterms:W3CDTF">2014-06-30T02:44:00Z</dcterms:modified>
</cp:coreProperties>
</file>