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229" w:rsidRPr="00220229" w:rsidRDefault="00220229">
      <w:pPr>
        <w:rPr>
          <w:b/>
        </w:rPr>
      </w:pPr>
      <w:r w:rsidRPr="00220229">
        <w:rPr>
          <w:b/>
        </w:rPr>
        <w:t>Transcript: Ahmed Kelly 2014</w:t>
      </w:r>
    </w:p>
    <w:p w:rsidR="00220229" w:rsidRDefault="00220229"/>
    <w:p w:rsidR="00D8735C" w:rsidRDefault="00220229">
      <w:r>
        <w:t xml:space="preserve">My name is Ahmed Kelly. I’m 22 years of age. While I was originally born in Baghdad, Iraq, and I came out in 2000 on a condition to have medical treatment. After the operation I was </w:t>
      </w:r>
      <w:r w:rsidRPr="00220229">
        <w:rPr>
          <w:highlight w:val="yellow"/>
        </w:rPr>
        <w:t>fre</w:t>
      </w:r>
      <w:r>
        <w:rPr>
          <w:highlight w:val="yellow"/>
        </w:rPr>
        <w:t>e though</w:t>
      </w:r>
      <w:r>
        <w:t xml:space="preserve"> in absolute agony, I think, up until about three months before I recovered from the operation, and got prosthetic legs. It was just a really amazing feeling.</w:t>
      </w:r>
    </w:p>
    <w:p w:rsidR="00220229" w:rsidRDefault="00220229">
      <w:r>
        <w:t xml:space="preserve">Training towards the </w:t>
      </w:r>
      <w:r w:rsidRPr="00220229">
        <w:rPr>
          <w:highlight w:val="yellow"/>
        </w:rPr>
        <w:t>Paralympic</w:t>
      </w:r>
      <w:r>
        <w:t xml:space="preserve"> Games was quite intense. When I got the email I was to scare to open it. But ah, get it out of the way, open it. “Congratulations Ahmed, you are part of the thirty -four athletes going to London”. I tell you what, I was so excited the whole body was just super </w:t>
      </w:r>
      <w:proofErr w:type="spellStart"/>
      <w:r>
        <w:t>super</w:t>
      </w:r>
      <w:proofErr w:type="spellEnd"/>
      <w:r>
        <w:t xml:space="preserve"> exhilarated; I just couldn’t wait. </w:t>
      </w:r>
    </w:p>
    <w:p w:rsidR="00220229" w:rsidRDefault="00220229">
      <w:r>
        <w:t xml:space="preserve">I do want to have a degree because I think a degree is very important in life. The biggest challenge, I would say, I find is the organisation. Being organised and having the communication between people. I think the first semester I found super hard at </w:t>
      </w:r>
      <w:proofErr w:type="spellStart"/>
      <w:r>
        <w:t>uni</w:t>
      </w:r>
      <w:proofErr w:type="spellEnd"/>
      <w:r>
        <w:t xml:space="preserve">, I was trying to find out who do I talk to, number one, and how do I sort out certain things I’m not sure about. </w:t>
      </w:r>
    </w:p>
    <w:p w:rsidR="00220229" w:rsidRDefault="00220229">
      <w:r>
        <w:t xml:space="preserve">There are athletes that I know that do want to study and have a job, and all that, but feel that they can’t really do that as well as training. I keep telling them you’re able to do it and I definitely say those that want to have a degree or study but think oh it’s not going to be possible with elite sport, I think that’s ridiculous because it is possible. </w:t>
      </w:r>
    </w:p>
    <w:p w:rsidR="00220229" w:rsidRDefault="00220229">
      <w:r>
        <w:t xml:space="preserve">For me, just to have a dream and it became a reality and everything you worked for, it’s finally happened. Getting those cheers and all the crowd just going crazy for every athlete that’s when it does bring down shivers down my spine and Its just one of those tingling moments whoa here it is, this is it. You trained up for it so you may as well enjoy it. </w:t>
      </w:r>
      <w:bookmarkStart w:id="0" w:name="_GoBack"/>
      <w:bookmarkEnd w:id="0"/>
    </w:p>
    <w:sectPr w:rsidR="002202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29"/>
    <w:rsid w:val="00220229"/>
    <w:rsid w:val="00D873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8D85F-912D-4A36-B7BF-D8279F56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Univeristy</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Maree Garden</dc:creator>
  <cp:keywords/>
  <dc:description/>
  <cp:lastModifiedBy>Maree Garden</cp:lastModifiedBy>
  <cp:revision>1</cp:revision>
  <dcterms:created xsi:type="dcterms:W3CDTF">2014-11-14T00:26:00Z</dcterms:created>
  <dcterms:modified xsi:type="dcterms:W3CDTF">2014-11-14T00:55:00Z</dcterms:modified>
</cp:coreProperties>
</file>