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32" w:rsidRPr="00ED7832" w:rsidRDefault="00ED7832" w:rsidP="00ED7832">
      <w:r w:rsidRPr="00ED7832">
        <w:t>Welcome to new students</w:t>
      </w:r>
    </w:p>
    <w:p w:rsidR="00ED7832" w:rsidRPr="00ED7832" w:rsidRDefault="00ED7832" w:rsidP="00ED7832">
      <w:r w:rsidRPr="00ED7832">
        <w:t>Hi there, I'm Professor John Dewar, Vice-Chancellor of La Tro</w:t>
      </w:r>
      <w:r w:rsidR="008D7BCB">
        <w:t>b</w:t>
      </w:r>
      <w:r w:rsidRPr="00ED7832">
        <w:t xml:space="preserve">e Uni. It's a real pleasure to welcome you to La Trobe. Congratulations on your success in obtaining a place at this great university. This is an achievement of which you can be really proud. </w:t>
      </w:r>
    </w:p>
    <w:p w:rsidR="00ED7832" w:rsidRPr="00ED7832" w:rsidRDefault="00ED7832" w:rsidP="00ED7832">
      <w:r w:rsidRPr="00ED7832">
        <w:t>Starting at university means you become part of a learning community, joining students and staff from a wide range of backgrounds and diverse experiences. This is a choice that will set you up for the rest of your life.</w:t>
      </w:r>
    </w:p>
    <w:p w:rsidR="00ED7832" w:rsidRPr="00ED7832" w:rsidRDefault="00ED7832" w:rsidP="00ED7832">
      <w:r w:rsidRPr="00ED7832">
        <w:t>Starting Uni can also present some challenges. As you will soon discover, University is very different from school, and from other educational institu</w:t>
      </w:r>
      <w:r w:rsidR="008D7BCB">
        <w:t>tions such as TAFE. So, to hel</w:t>
      </w:r>
      <w:r w:rsidRPr="00ED7832">
        <w:t>p you navigate these changes a range of student support services are available across every campus.</w:t>
      </w:r>
    </w:p>
    <w:p w:rsidR="00ED7832" w:rsidRPr="00ED7832" w:rsidRDefault="00ED7832" w:rsidP="00ED7832">
      <w:r w:rsidRPr="00ED7832">
        <w:t>Our staff, both academic and professional will offer you assistance throughout your university journey. There are clubs and societies and a range of social activities that will make your time outside of formal classes exciting and rewarding. Students who take part in such activities often find that the connections and friendships they make through these experiences are for life.</w:t>
      </w:r>
    </w:p>
    <w:p w:rsidR="00ED7832" w:rsidRPr="00ED7832" w:rsidRDefault="00ED7832" w:rsidP="00ED7832">
      <w:r w:rsidRPr="00ED7832">
        <w:t>Soon you will soon meet your Connect Mentor, a later-year student who is able to answer your questions, offer guidance and help you navigate La Trobe's campuses and systems. I recommend you explore the information available on the Ready4Uni website, which gives detailed advice on how to succeed in your first year of study.</w:t>
      </w:r>
    </w:p>
    <w:p w:rsidR="00ED7832" w:rsidRPr="00ED7832" w:rsidRDefault="00ED7832" w:rsidP="00ED7832">
      <w:proofErr w:type="gramStart"/>
      <w:r w:rsidRPr="00ED7832">
        <w:t>My one piece of advice?</w:t>
      </w:r>
      <w:proofErr w:type="gramEnd"/>
      <w:r w:rsidRPr="00ED7832">
        <w:t xml:space="preserve"> Always ask questions. I was once told there is no such thing as a "dumb" question and I've lived by that advice ever since. This is a great University and by choosing to study here you are already off to a flying start for the next phase of your life.</w:t>
      </w:r>
    </w:p>
    <w:p w:rsidR="00ED7832" w:rsidRDefault="00ED7832" w:rsidP="00ED7832">
      <w:r w:rsidRPr="00ED7832">
        <w:t xml:space="preserve">I invite you to share your impressions of La Trobe by either following the link on this page and posting your comments there or by joining more than 18,000 other friends on the La Trobe </w:t>
      </w:r>
      <w:proofErr w:type="spellStart"/>
      <w:r w:rsidRPr="00ED7832">
        <w:t>Facebook</w:t>
      </w:r>
      <w:proofErr w:type="spellEnd"/>
      <w:r w:rsidRPr="00ED7832">
        <w:t xml:space="preserve"> site.</w:t>
      </w:r>
    </w:p>
    <w:p w:rsidR="00ED7832" w:rsidRPr="00ED7832" w:rsidRDefault="00ED7832" w:rsidP="00ED7832">
      <w:r w:rsidRPr="00ED7832">
        <w:t>So I wish you all the best for the coming year and above all have fun!</w:t>
      </w:r>
    </w:p>
    <w:p w:rsidR="00ED7832" w:rsidRPr="00ED7832" w:rsidRDefault="00ED7832" w:rsidP="00ED7832"/>
    <w:p w:rsidR="00F81EE7" w:rsidRDefault="008D7BCB"/>
    <w:sectPr w:rsidR="00F81EE7" w:rsidSect="008D7BCB">
      <w:pgSz w:w="13720" w:h="15840"/>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10"/>
  <w:displayHorizontalDrawingGridEvery w:val="2"/>
  <w:characterSpacingControl w:val="doNotCompress"/>
  <w:compat/>
  <w:rsids>
    <w:rsidRoot w:val="003D2291"/>
    <w:rsid w:val="0006359E"/>
    <w:rsid w:val="002A3F20"/>
    <w:rsid w:val="003D2291"/>
    <w:rsid w:val="008D7BCB"/>
    <w:rsid w:val="0093381A"/>
    <w:rsid w:val="00ED7832"/>
    <w:rsid w:val="00F31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1733</Characters>
  <Application>Microsoft Office Word</Application>
  <DocSecurity>0</DocSecurity>
  <Lines>14</Lines>
  <Paragraphs>4</Paragraphs>
  <ScaleCrop>false</ScaleCrop>
  <Company>La Trobe University</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ccoster</dc:creator>
  <cp:lastModifiedBy>rjardine-admin</cp:lastModifiedBy>
  <cp:revision>2</cp:revision>
  <dcterms:created xsi:type="dcterms:W3CDTF">2012-02-13T22:57:00Z</dcterms:created>
  <dcterms:modified xsi:type="dcterms:W3CDTF">2012-02-13T22:57:00Z</dcterms:modified>
</cp:coreProperties>
</file>