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BA" w:rsidRDefault="004B67F5" w:rsidP="004B67F5">
      <w:r>
        <w:t xml:space="preserve">Hey guys, </w:t>
      </w:r>
      <w:r w:rsidR="008C381E">
        <w:t>it’s</w:t>
      </w:r>
      <w:r>
        <w:t xml:space="preserve"> </w:t>
      </w:r>
      <w:r w:rsidR="00A803BA">
        <w:t>Livio Sikora here, I’m here back with the student blogs. So today I’m going to get an interview with Stevie Gray from The Melbourne Heart, so let’s see if we can go find him.</w:t>
      </w:r>
    </w:p>
    <w:p w:rsidR="00A803BA" w:rsidRDefault="00A803BA" w:rsidP="004B67F5">
      <w:r>
        <w:t>Sorry...It’s that way.</w:t>
      </w:r>
    </w:p>
    <w:p w:rsidR="00A803BA" w:rsidRDefault="00A803BA" w:rsidP="004B67F5">
      <w:r>
        <w:t>So hey guys, it’s me again Livio Sikora and I’m back here with Stevie Gray – nice to meet you.</w:t>
      </w:r>
    </w:p>
    <w:p w:rsidR="00A803BA" w:rsidRDefault="00A803BA" w:rsidP="004B67F5">
      <w:r>
        <w:t>So I hear you play centre back?</w:t>
      </w:r>
    </w:p>
    <w:p w:rsidR="00A803BA" w:rsidRDefault="00A803BA" w:rsidP="004B67F5">
      <w:r>
        <w:t>Yeah, Yeah I am – centre half so it seems to make sense that I play in the back.</w:t>
      </w:r>
    </w:p>
    <w:p w:rsidR="00A803BA" w:rsidRDefault="00A803BA" w:rsidP="004B67F5">
      <w:r>
        <w:t>You’ve never gone up for the goals or anything like that?</w:t>
      </w:r>
    </w:p>
    <w:p w:rsidR="00A803BA" w:rsidRDefault="00A803BA" w:rsidP="004B67F5">
      <w:r>
        <w:t>I actually started out as a centre forward, because everyone wants to score a goal obviously but I was naturally tall enough and it plays to my advantage so they put me at the back.</w:t>
      </w:r>
    </w:p>
    <w:p w:rsidR="00A803BA" w:rsidRDefault="00A803BA" w:rsidP="004B67F5">
      <w:r>
        <w:t>So what kind of people do you normally deal with on a daily basis –</w:t>
      </w:r>
      <w:r w:rsidR="0043079E">
        <w:t xml:space="preserve"> like trainers</w:t>
      </w:r>
      <w:r>
        <w:t>, physios and stuff like that?</w:t>
      </w:r>
    </w:p>
    <w:p w:rsidR="00A803BA" w:rsidRDefault="00A803BA" w:rsidP="004B67F5">
      <w:r>
        <w:t xml:space="preserve">Well, we always come in the morning and most mornings they have us training and we cover our flexibility testing, we do urine testing which </w:t>
      </w:r>
      <w:r w:rsidR="0043079E">
        <w:t xml:space="preserve">is hydration is </w:t>
      </w:r>
      <w:r>
        <w:t xml:space="preserve">testing.  We speak to the physio’s if we have any issues or injuries and stuff like that. We then touch base with the coach.  Tommy </w:t>
      </w:r>
      <w:r w:rsidR="0043079E">
        <w:t>Radon</w:t>
      </w:r>
      <w:r>
        <w:t xml:space="preserve"> he is a kind of fitness coach, he might tell us what we are doing for the day.  The</w:t>
      </w:r>
      <w:r w:rsidR="0043079E">
        <w:t>n</w:t>
      </w:r>
      <w:r>
        <w:t xml:space="preserve"> we obviously touch base with the coaches.</w:t>
      </w:r>
    </w:p>
    <w:p w:rsidR="00A803BA" w:rsidRDefault="00A803BA" w:rsidP="004B67F5">
      <w:r>
        <w:t xml:space="preserve">Well if you need a Physio at any time you know I’m pretty good, I could massage a few </w:t>
      </w:r>
      <w:proofErr w:type="spellStart"/>
      <w:r>
        <w:t>hamps</w:t>
      </w:r>
      <w:proofErr w:type="spellEnd"/>
      <w:r>
        <w:t xml:space="preserve"> out.</w:t>
      </w:r>
    </w:p>
    <w:p w:rsidR="00A803BA" w:rsidRDefault="00A803BA" w:rsidP="004B67F5">
      <w:r>
        <w:t>No worries mate, you might want to drop in a CV or a resume.</w:t>
      </w:r>
    </w:p>
    <w:p w:rsidR="00A803BA" w:rsidRDefault="00A803BA" w:rsidP="004B67F5">
      <w:r>
        <w:t>Maybe I should.</w:t>
      </w:r>
    </w:p>
    <w:p w:rsidR="00A803BA" w:rsidRDefault="00A803BA" w:rsidP="004B67F5">
      <w:r>
        <w:t>Do you have any advice for people wanting to come into the sporting industry? Like upcoming, rising stars in soccer?</w:t>
      </w:r>
    </w:p>
    <w:p w:rsidR="00A803BA" w:rsidRDefault="00A803BA" w:rsidP="004B67F5">
      <w:r>
        <w:t xml:space="preserve">I think you have to work </w:t>
      </w:r>
      <w:proofErr w:type="gramStart"/>
      <w:r>
        <w:t>hard,</w:t>
      </w:r>
      <w:proofErr w:type="gramEnd"/>
      <w:r>
        <w:t xml:space="preserve"> you have to believe in yourself. Confidence certainly is a big thing in any sport that you have to have the self belief in yourself that you can play at the highest level. You need to get down to your local club and work hard and listen to your coaches. </w:t>
      </w:r>
      <w:proofErr w:type="spellStart"/>
      <w:r>
        <w:t>Everytime</w:t>
      </w:r>
      <w:proofErr w:type="spellEnd"/>
      <w:r>
        <w:t xml:space="preserve"> you go out and play you need to try and learn something new. Once you learn something new, you need to try and develop it and improve every session. So I would say hard work and believing in </w:t>
      </w:r>
      <w:proofErr w:type="gramStart"/>
      <w:r>
        <w:t>yourself</w:t>
      </w:r>
      <w:proofErr w:type="gramEnd"/>
      <w:r>
        <w:t xml:space="preserve"> are the two most important things.</w:t>
      </w:r>
    </w:p>
    <w:p w:rsidR="00A803BA" w:rsidRDefault="00A803BA" w:rsidP="004B67F5">
      <w:proofErr w:type="gramStart"/>
      <w:r>
        <w:t>Alright guys so that is all, so thank-you for talking Stevie Gray.</w:t>
      </w:r>
      <w:proofErr w:type="gramEnd"/>
    </w:p>
    <w:p w:rsidR="00A803BA" w:rsidRDefault="00A803BA" w:rsidP="004B67F5">
      <w:r>
        <w:t>There you go guys, that’s all we’ve got for today.</w:t>
      </w:r>
    </w:p>
    <w:p w:rsidR="00A803BA" w:rsidRDefault="00A803BA" w:rsidP="004B67F5">
      <w:r>
        <w:t>Stevie do you reckon you could give me a lift home?</w:t>
      </w:r>
    </w:p>
    <w:p w:rsidR="00A803BA" w:rsidRDefault="00A803BA" w:rsidP="004B67F5">
      <w:proofErr w:type="gramStart"/>
      <w:r>
        <w:t>Nah man, too busy.</w:t>
      </w:r>
      <w:proofErr w:type="gramEnd"/>
    </w:p>
    <w:p w:rsidR="00A803BA" w:rsidRDefault="00A803BA" w:rsidP="004B67F5">
      <w:proofErr w:type="gramStart"/>
      <w:r>
        <w:t>Alright.</w:t>
      </w:r>
      <w:proofErr w:type="gramEnd"/>
    </w:p>
    <w:p w:rsidR="00A803BA" w:rsidRDefault="00A803BA" w:rsidP="004B67F5">
      <w:r>
        <w:t>Sorry buddy.</w:t>
      </w:r>
    </w:p>
    <w:p w:rsidR="00A803BA" w:rsidRDefault="00A803BA" w:rsidP="004B67F5">
      <w:r>
        <w:lastRenderedPageBreak/>
        <w:t>Oh no, I’ll try and call my mum.</w:t>
      </w:r>
    </w:p>
    <w:p w:rsidR="00A803BA" w:rsidRDefault="00A803BA" w:rsidP="004B67F5">
      <w:r>
        <w:t>Yeah mum, yeah</w:t>
      </w:r>
      <w:r w:rsidR="0043079E">
        <w:t xml:space="preserve"> can you come pick me up please.</w:t>
      </w:r>
    </w:p>
    <w:p w:rsidR="0043079E" w:rsidRDefault="0043079E" w:rsidP="004B67F5">
      <w:r>
        <w:t>Yeah, nah I asked him, but he wouldn’t give me a lift.</w:t>
      </w:r>
    </w:p>
    <w:p w:rsidR="0043079E" w:rsidRDefault="0043079E" w:rsidP="004B67F5">
      <w:proofErr w:type="gramStart"/>
      <w:r>
        <w:t>No..no</w:t>
      </w:r>
      <w:proofErr w:type="gramEnd"/>
      <w:r>
        <w:t xml:space="preserve"> alright thanks.</w:t>
      </w:r>
    </w:p>
    <w:p w:rsidR="0043079E" w:rsidRDefault="0043079E" w:rsidP="004B67F5">
      <w:r>
        <w:t xml:space="preserve">No, I’m not going to say it, </w:t>
      </w:r>
      <w:proofErr w:type="gramStart"/>
      <w:r>
        <w:t>No..</w:t>
      </w:r>
      <w:proofErr w:type="gramEnd"/>
      <w:r>
        <w:t>I don’t want to.</w:t>
      </w:r>
    </w:p>
    <w:p w:rsidR="0043079E" w:rsidRDefault="0043079E" w:rsidP="004B67F5">
      <w:r>
        <w:t>Love you too.</w:t>
      </w:r>
    </w:p>
    <w:p w:rsidR="0043079E" w:rsidRDefault="0043079E" w:rsidP="004B67F5">
      <w:r>
        <w:t>Bye.</w:t>
      </w:r>
    </w:p>
    <w:p w:rsidR="00A803BA" w:rsidRDefault="00A803BA" w:rsidP="004B67F5">
      <w:r>
        <w:t xml:space="preserve"> </w:t>
      </w:r>
    </w:p>
    <w:sectPr w:rsidR="00A803BA" w:rsidSect="00E96D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229"/>
    <w:rsid w:val="002533F0"/>
    <w:rsid w:val="0043079E"/>
    <w:rsid w:val="004B67F5"/>
    <w:rsid w:val="00597229"/>
    <w:rsid w:val="005C154B"/>
    <w:rsid w:val="008C381E"/>
    <w:rsid w:val="00A803BA"/>
    <w:rsid w:val="00D56F98"/>
    <w:rsid w:val="00DB0338"/>
    <w:rsid w:val="00E96D6F"/>
    <w:rsid w:val="00F3758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3</cp:revision>
  <dcterms:created xsi:type="dcterms:W3CDTF">2012-09-13T22:37:00Z</dcterms:created>
  <dcterms:modified xsi:type="dcterms:W3CDTF">2012-10-17T02:59:00Z</dcterms:modified>
</cp:coreProperties>
</file>