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72" w:rsidRDefault="006A371F" w:rsidP="00540A72">
      <w:pPr>
        <w:spacing w:after="0" w:line="240" w:lineRule="auto"/>
        <w:rPr>
          <w:b/>
        </w:rPr>
      </w:pPr>
      <w:r>
        <w:rPr>
          <w:b/>
        </w:rPr>
        <w:t>Mildura</w:t>
      </w:r>
      <w:r w:rsidR="00C776FA">
        <w:rPr>
          <w:b/>
        </w:rPr>
        <w:t xml:space="preserve"> campus library tour </w:t>
      </w:r>
      <w:bookmarkStart w:id="0" w:name="_GoBack"/>
      <w:bookmarkEnd w:id="0"/>
    </w:p>
    <w:p w:rsidR="00540A72" w:rsidRDefault="00540A72" w:rsidP="00540A72">
      <w:pPr>
        <w:spacing w:after="0" w:line="240" w:lineRule="auto"/>
        <w:rPr>
          <w:b/>
        </w:rPr>
      </w:pPr>
    </w:p>
    <w:p w:rsidR="00540A72" w:rsidRDefault="006A371F" w:rsidP="00F23806">
      <w:pPr>
        <w:spacing w:after="0" w:line="240" w:lineRule="auto"/>
      </w:pPr>
      <w:r>
        <w:t xml:space="preserve">Hi my </w:t>
      </w:r>
      <w:r w:rsidR="00A83BB2">
        <w:t>name i</w:t>
      </w:r>
      <w:r>
        <w:t>s R</w:t>
      </w:r>
      <w:r w:rsidR="00C91126">
        <w:t>achel and</w:t>
      </w:r>
      <w:r>
        <w:t xml:space="preserve"> I’m a</w:t>
      </w:r>
      <w:r w:rsidR="00AE4E48">
        <w:t>n Art</w:t>
      </w:r>
      <w:r>
        <w:t xml:space="preserve"> </w:t>
      </w:r>
      <w:r w:rsidR="00540A72">
        <w:t xml:space="preserve">student </w:t>
      </w:r>
      <w:r w:rsidR="00AE4E48">
        <w:t xml:space="preserve">here </w:t>
      </w:r>
      <w:r w:rsidR="00C24B2E">
        <w:t>at La</w:t>
      </w:r>
      <w:r w:rsidR="002B62ED">
        <w:t xml:space="preserve"> Trobe </w:t>
      </w:r>
      <w:r w:rsidR="00AE4E48">
        <w:t>Mildura</w:t>
      </w:r>
      <w:r w:rsidR="00C24B2E">
        <w:t>.</w:t>
      </w:r>
    </w:p>
    <w:p w:rsidR="00823BFD" w:rsidRPr="0067552D" w:rsidRDefault="00AE4E48" w:rsidP="00F23806">
      <w:pPr>
        <w:pStyle w:val="ListParagraph"/>
        <w:spacing w:after="0" w:line="240" w:lineRule="auto"/>
        <w:ind w:left="0"/>
      </w:pPr>
      <w:r>
        <w:t xml:space="preserve">If </w:t>
      </w:r>
      <w:r w:rsidR="00C91126">
        <w:t>you</w:t>
      </w:r>
      <w:r>
        <w:t>’re a high school</w:t>
      </w:r>
      <w:r w:rsidR="00540A72">
        <w:t xml:space="preserve"> student</w:t>
      </w:r>
      <w:r w:rsidR="00026C85">
        <w:t xml:space="preserve"> our library is a great place to study. </w:t>
      </w:r>
      <w:r w:rsidR="00C91126">
        <w:t>It can be quieter than</w:t>
      </w:r>
      <w:r>
        <w:t xml:space="preserve"> home or your </w:t>
      </w:r>
      <w:r w:rsidR="00C91126">
        <w:t xml:space="preserve">high </w:t>
      </w:r>
      <w:r>
        <w:t>school</w:t>
      </w:r>
      <w:r w:rsidR="00C91126">
        <w:t xml:space="preserve"> library and it’s a great place to </w:t>
      </w:r>
      <w:r w:rsidR="002B62ED">
        <w:t xml:space="preserve">really </w:t>
      </w:r>
      <w:r w:rsidR="00C91126">
        <w:t>focus on your</w:t>
      </w:r>
      <w:r w:rsidR="00882779">
        <w:t xml:space="preserve"> studies</w:t>
      </w:r>
      <w:r w:rsidR="00C91126">
        <w:t>.</w:t>
      </w:r>
      <w:r w:rsidR="0067552D">
        <w:t xml:space="preserve"> </w:t>
      </w:r>
      <w:r w:rsidR="002B62ED">
        <w:t xml:space="preserve">Silent study </w:t>
      </w:r>
      <w:r w:rsidR="00882779">
        <w:t>areas</w:t>
      </w:r>
      <w:r w:rsidR="002B62ED">
        <w:t xml:space="preserve"> are great for difficult assignments. </w:t>
      </w:r>
      <w:r w:rsidR="00066B31">
        <w:t>If you have group assignments t</w:t>
      </w:r>
      <w:r w:rsidR="00E07193">
        <w:t>o do you can use the group work</w:t>
      </w:r>
      <w:r w:rsidR="0067552D">
        <w:t xml:space="preserve"> tables. </w:t>
      </w:r>
      <w:r w:rsidR="00C91126">
        <w:t>The</w:t>
      </w:r>
      <w:r w:rsidR="002B62ED">
        <w:t xml:space="preserve"> </w:t>
      </w:r>
      <w:r w:rsidR="0097029F">
        <w:t xml:space="preserve">La Trobe </w:t>
      </w:r>
      <w:r w:rsidR="009244BD">
        <w:t>Mildura</w:t>
      </w:r>
      <w:r w:rsidR="0097029F">
        <w:t xml:space="preserve"> library </w:t>
      </w:r>
      <w:r w:rsidR="00C91126">
        <w:t xml:space="preserve">is also shared with </w:t>
      </w:r>
      <w:proofErr w:type="spellStart"/>
      <w:r w:rsidR="00C91126">
        <w:t>Sunraysia</w:t>
      </w:r>
      <w:proofErr w:type="spellEnd"/>
      <w:r w:rsidR="00C91126">
        <w:t xml:space="preserve"> </w:t>
      </w:r>
      <w:r w:rsidR="00882779">
        <w:t>Institute of TAFE this</w:t>
      </w:r>
      <w:r w:rsidR="00E07193">
        <w:t xml:space="preserve"> means we have</w:t>
      </w:r>
      <w:r w:rsidR="00C91126">
        <w:t xml:space="preserve"> even more books on a wider variety of topics, </w:t>
      </w:r>
      <w:r>
        <w:t>so</w:t>
      </w:r>
      <w:r w:rsidR="00C24B2E">
        <w:t xml:space="preserve"> just</w:t>
      </w:r>
      <w:r w:rsidR="00FB24EF">
        <w:t xml:space="preserve"> </w:t>
      </w:r>
      <w:r w:rsidR="00C24B2E">
        <w:t xml:space="preserve">ask the librarian </w:t>
      </w:r>
      <w:r w:rsidR="00882779">
        <w:t xml:space="preserve">if you would like </w:t>
      </w:r>
      <w:r w:rsidR="00FB24EF">
        <w:t>to bec</w:t>
      </w:r>
      <w:r w:rsidR="00C24B2E">
        <w:t>ome a member</w:t>
      </w:r>
      <w:r>
        <w:t xml:space="preserve"> and start borrowing</w:t>
      </w:r>
      <w:r w:rsidR="00FB24EF">
        <w:t xml:space="preserve">. </w:t>
      </w:r>
      <w:r w:rsidR="0067552D">
        <w:t xml:space="preserve"> </w:t>
      </w:r>
      <w:r w:rsidR="00FB24EF">
        <w:t xml:space="preserve">Our friendly librarians can </w:t>
      </w:r>
      <w:r w:rsidR="006A371F">
        <w:t xml:space="preserve">also </w:t>
      </w:r>
      <w:r w:rsidR="00FB24EF">
        <w:t xml:space="preserve">show </w:t>
      </w:r>
      <w:r w:rsidR="00FB24EF" w:rsidRPr="00AE4E48">
        <w:t>you how to use the catalogue</w:t>
      </w:r>
      <w:r w:rsidR="006A371F" w:rsidRPr="00AE4E48">
        <w:t>s</w:t>
      </w:r>
      <w:r w:rsidR="00FB24EF" w:rsidRPr="00AE4E48">
        <w:t xml:space="preserve">. </w:t>
      </w:r>
      <w:r>
        <w:t xml:space="preserve"> The library bookshop</w:t>
      </w:r>
      <w:r w:rsidR="00C91126">
        <w:t xml:space="preserve"> is also great for any textbooks and stationary you may need.</w:t>
      </w:r>
    </w:p>
    <w:p w:rsidR="006A4452" w:rsidRDefault="006A4452" w:rsidP="00F23806">
      <w:pPr>
        <w:pStyle w:val="ListParagraph"/>
        <w:spacing w:after="0" w:line="240" w:lineRule="auto"/>
        <w:ind w:left="0"/>
      </w:pPr>
      <w:r>
        <w:t xml:space="preserve">Everyone in the </w:t>
      </w:r>
      <w:r w:rsidR="00C24B2E">
        <w:t xml:space="preserve">library is working on something </w:t>
      </w:r>
      <w:r>
        <w:t>so you</w:t>
      </w:r>
      <w:r w:rsidR="006A371F">
        <w:t>’ll be</w:t>
      </w:r>
      <w:r w:rsidR="00540A72">
        <w:t xml:space="preserve"> </w:t>
      </w:r>
      <w:r>
        <w:t>inspired to</w:t>
      </w:r>
      <w:r w:rsidR="006A371F">
        <w:t xml:space="preserve"> really focus</w:t>
      </w:r>
      <w:r w:rsidR="00540A72">
        <w:t xml:space="preserve"> </w:t>
      </w:r>
      <w:r>
        <w:t xml:space="preserve">and get </w:t>
      </w:r>
      <w:r w:rsidR="006A371F">
        <w:t>your work</w:t>
      </w:r>
      <w:r>
        <w:t xml:space="preserve"> done. </w:t>
      </w:r>
    </w:p>
    <w:p w:rsidR="00F23806" w:rsidRDefault="00F23806" w:rsidP="00F23806">
      <w:pPr>
        <w:pStyle w:val="ListParagraph"/>
        <w:spacing w:after="0" w:line="240" w:lineRule="auto"/>
        <w:ind w:left="0"/>
      </w:pPr>
    </w:p>
    <w:p w:rsidR="006A4452" w:rsidRDefault="006A4452" w:rsidP="00F23806">
      <w:pPr>
        <w:pStyle w:val="ListParagraph"/>
        <w:spacing w:after="0" w:line="240" w:lineRule="auto"/>
        <w:ind w:left="0"/>
      </w:pPr>
    </w:p>
    <w:p w:rsidR="00823BFD" w:rsidRDefault="00823BFD" w:rsidP="00F23806">
      <w:pPr>
        <w:spacing w:after="0" w:line="240" w:lineRule="auto"/>
        <w:rPr>
          <w:color w:val="FF0000"/>
        </w:rPr>
      </w:pPr>
    </w:p>
    <w:p w:rsidR="00823BFD" w:rsidRPr="00823BFD" w:rsidRDefault="00823BFD" w:rsidP="00F23806">
      <w:pPr>
        <w:spacing w:after="0" w:line="240" w:lineRule="auto"/>
      </w:pPr>
    </w:p>
    <w:sectPr w:rsidR="00823BFD" w:rsidRPr="00823BFD" w:rsidSect="00823BFD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3B4E"/>
    <w:multiLevelType w:val="hybridMultilevel"/>
    <w:tmpl w:val="C78CF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45"/>
    <w:rsid w:val="00017DFF"/>
    <w:rsid w:val="00026C85"/>
    <w:rsid w:val="00041937"/>
    <w:rsid w:val="00066B31"/>
    <w:rsid w:val="000914FE"/>
    <w:rsid w:val="000F4CA7"/>
    <w:rsid w:val="00101AD0"/>
    <w:rsid w:val="001C531C"/>
    <w:rsid w:val="002B62ED"/>
    <w:rsid w:val="00336BCC"/>
    <w:rsid w:val="004D4A7B"/>
    <w:rsid w:val="004E1EAF"/>
    <w:rsid w:val="00540A72"/>
    <w:rsid w:val="005604D6"/>
    <w:rsid w:val="005C5153"/>
    <w:rsid w:val="005E515C"/>
    <w:rsid w:val="005F0E85"/>
    <w:rsid w:val="00617D65"/>
    <w:rsid w:val="006208AF"/>
    <w:rsid w:val="00623334"/>
    <w:rsid w:val="006327A5"/>
    <w:rsid w:val="006469F7"/>
    <w:rsid w:val="00655446"/>
    <w:rsid w:val="00665ED1"/>
    <w:rsid w:val="0067552D"/>
    <w:rsid w:val="0069458A"/>
    <w:rsid w:val="006A371F"/>
    <w:rsid w:val="006A4452"/>
    <w:rsid w:val="006F66DA"/>
    <w:rsid w:val="00722D69"/>
    <w:rsid w:val="0073336E"/>
    <w:rsid w:val="00773242"/>
    <w:rsid w:val="007C50DF"/>
    <w:rsid w:val="007D4AF6"/>
    <w:rsid w:val="00801EE9"/>
    <w:rsid w:val="00823BFD"/>
    <w:rsid w:val="008305F5"/>
    <w:rsid w:val="00832645"/>
    <w:rsid w:val="00882779"/>
    <w:rsid w:val="008B78D3"/>
    <w:rsid w:val="008C3EF0"/>
    <w:rsid w:val="008D01DE"/>
    <w:rsid w:val="00903178"/>
    <w:rsid w:val="00921F89"/>
    <w:rsid w:val="009244BD"/>
    <w:rsid w:val="00946951"/>
    <w:rsid w:val="0097029F"/>
    <w:rsid w:val="00A25E6A"/>
    <w:rsid w:val="00A83BB2"/>
    <w:rsid w:val="00AC217A"/>
    <w:rsid w:val="00AE0D07"/>
    <w:rsid w:val="00AE4E48"/>
    <w:rsid w:val="00B80CEB"/>
    <w:rsid w:val="00B83B45"/>
    <w:rsid w:val="00B9511B"/>
    <w:rsid w:val="00C24B2E"/>
    <w:rsid w:val="00C34BDE"/>
    <w:rsid w:val="00C6257A"/>
    <w:rsid w:val="00C776FA"/>
    <w:rsid w:val="00C91126"/>
    <w:rsid w:val="00CA2E5A"/>
    <w:rsid w:val="00D444B7"/>
    <w:rsid w:val="00DC57A2"/>
    <w:rsid w:val="00DF6F50"/>
    <w:rsid w:val="00E07193"/>
    <w:rsid w:val="00E86E4E"/>
    <w:rsid w:val="00EA046A"/>
    <w:rsid w:val="00EF3E8D"/>
    <w:rsid w:val="00F23806"/>
    <w:rsid w:val="00F313DB"/>
    <w:rsid w:val="00F853FD"/>
    <w:rsid w:val="00F93E7A"/>
    <w:rsid w:val="00FB24EF"/>
    <w:rsid w:val="00FC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E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6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E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6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hmhulett</dc:creator>
  <cp:lastModifiedBy>hmhulett</cp:lastModifiedBy>
  <cp:revision>16</cp:revision>
  <cp:lastPrinted>2013-01-10T01:24:00Z</cp:lastPrinted>
  <dcterms:created xsi:type="dcterms:W3CDTF">2013-01-15T02:24:00Z</dcterms:created>
  <dcterms:modified xsi:type="dcterms:W3CDTF">2013-01-15T04:32:00Z</dcterms:modified>
</cp:coreProperties>
</file>