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2B" w:rsidRDefault="009D7A6C">
      <w:pPr>
        <w:rPr>
          <w:b/>
        </w:rPr>
      </w:pPr>
      <w:r>
        <w:rPr>
          <w:b/>
        </w:rPr>
        <w:t xml:space="preserve">Dennis </w:t>
      </w:r>
      <w:proofErr w:type="spellStart"/>
      <w:r>
        <w:rPr>
          <w:b/>
        </w:rPr>
        <w:t>Wollersheim</w:t>
      </w:r>
      <w:proofErr w:type="spellEnd"/>
      <w:r>
        <w:rPr>
          <w:b/>
        </w:rPr>
        <w:t>:</w:t>
      </w:r>
    </w:p>
    <w:p w:rsidR="009D7A6C" w:rsidRDefault="009D7A6C">
      <w:pPr>
        <w:rPr>
          <w:b/>
        </w:rPr>
      </w:pPr>
      <w:r>
        <w:rPr>
          <w:b/>
        </w:rPr>
        <w:t>Constant Connections: Mobile Phone Assisted Peer Support for Refugee Women</w:t>
      </w:r>
    </w:p>
    <w:p w:rsidR="00363E74" w:rsidRDefault="009D7A6C">
      <w:r>
        <w:t>Well Refugees come to Australia and they are lacking a lot of information, there is a whole bunch of things about Australia that is, you need to know to live in Australia.</w:t>
      </w:r>
      <w:r w:rsidR="006438CF">
        <w:t xml:space="preserve">  </w:t>
      </w:r>
      <w:r>
        <w:t xml:space="preserve">Things that we would just take for granted. </w:t>
      </w:r>
      <w:r w:rsidR="006438CF">
        <w:t xml:space="preserve"> </w:t>
      </w:r>
    </w:p>
    <w:p w:rsidR="00363E74" w:rsidRDefault="006438CF">
      <w:r>
        <w:t>The idea</w:t>
      </w:r>
      <w:r w:rsidR="009D7A6C">
        <w:t xml:space="preserve"> is that the best provider for th</w:t>
      </w:r>
      <w:r>
        <w:t xml:space="preserve">ose, for refugees is themselves.  </w:t>
      </w:r>
      <w:proofErr w:type="gramStart"/>
      <w:r>
        <w:t>S</w:t>
      </w:r>
      <w:r w:rsidR="009D7A6C">
        <w:t>omebody else who’s gone through that same thing.</w:t>
      </w:r>
      <w:proofErr w:type="gramEnd"/>
      <w:r w:rsidR="009D7A6C">
        <w:t xml:space="preserve">  </w:t>
      </w:r>
      <w:proofErr w:type="gramStart"/>
      <w:r w:rsidR="009D7A6C">
        <w:t>A refugee that’s maybe been here a year longer.</w:t>
      </w:r>
      <w:proofErr w:type="gramEnd"/>
      <w:r w:rsidR="009D7A6C">
        <w:t xml:space="preserve">  </w:t>
      </w:r>
      <w:proofErr w:type="gramStart"/>
      <w:r w:rsidR="009D7A6C">
        <w:t>Someone who’s figured out that particular bit of information.</w:t>
      </w:r>
      <w:proofErr w:type="gramEnd"/>
      <w:r w:rsidR="009D7A6C">
        <w:t xml:space="preserve"> </w:t>
      </w:r>
      <w:r>
        <w:t xml:space="preserve">  </w:t>
      </w:r>
    </w:p>
    <w:p w:rsidR="00363E74" w:rsidRDefault="009D7A6C">
      <w:r>
        <w:t xml:space="preserve">So the idea is, you give them mobile phones, you give them a </w:t>
      </w:r>
      <w:proofErr w:type="spellStart"/>
      <w:r>
        <w:t>freecall</w:t>
      </w:r>
      <w:proofErr w:type="spellEnd"/>
      <w:r>
        <w:t xml:space="preserve"> mobile phones </w:t>
      </w:r>
      <w:r w:rsidR="006438CF">
        <w:t>and teach them peer</w:t>
      </w:r>
      <w:r>
        <w:t xml:space="preserve"> support so they can talk to each other.  You do that and their lives will get better, the information will flow more freely through the community. </w:t>
      </w:r>
    </w:p>
    <w:p w:rsidR="00363E74" w:rsidRDefault="009D7A6C">
      <w:r>
        <w:t xml:space="preserve">We know about information we know that the internet has made our lives amazingly more productive because we have this free flow of information.  And give refugees a way to get information for each other from each other for themselves.  We want </w:t>
      </w:r>
      <w:proofErr w:type="gramStart"/>
      <w:r>
        <w:t>refugees</w:t>
      </w:r>
      <w:proofErr w:type="gramEnd"/>
      <w:r>
        <w:t xml:space="preserve"> lives to go better, we want them to have access to that information, and to make their lives smoother.  </w:t>
      </w:r>
    </w:p>
    <w:p w:rsidR="009D7A6C" w:rsidRDefault="009D7A6C">
      <w:r>
        <w:t xml:space="preserve">Refugees are at risk of many, many, problems, you know. </w:t>
      </w:r>
      <w:r w:rsidR="006438CF">
        <w:t xml:space="preserve">Health problems, social health problems, you know, </w:t>
      </w:r>
      <w:r>
        <w:t xml:space="preserve">because of that lack of information. </w:t>
      </w:r>
      <w:r w:rsidR="006438CF">
        <w:t xml:space="preserve"> You can’t get a break when you don’t know how to get a break.   So if you give them information if you give them a ways to get information, they’ll go out and have better lives.</w:t>
      </w:r>
    </w:p>
    <w:p w:rsidR="006438CF" w:rsidRDefault="006438CF"/>
    <w:p w:rsidR="00363E74" w:rsidRPr="00363E74" w:rsidRDefault="00363E74">
      <w:r>
        <w:t>.</w:t>
      </w:r>
    </w:p>
    <w:p w:rsidR="009D7A6C" w:rsidRPr="009D7A6C" w:rsidRDefault="009D7A6C"/>
    <w:sectPr w:rsidR="009D7A6C" w:rsidRPr="009D7A6C" w:rsidSect="00E63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7A6C"/>
    <w:rsid w:val="00204F8F"/>
    <w:rsid w:val="00290AF0"/>
    <w:rsid w:val="00363E74"/>
    <w:rsid w:val="003970F2"/>
    <w:rsid w:val="006438CF"/>
    <w:rsid w:val="00887E37"/>
    <w:rsid w:val="009357F0"/>
    <w:rsid w:val="009D7A6C"/>
    <w:rsid w:val="00E6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TVanDerKuyp</dc:creator>
  <cp:keywords/>
  <dc:description/>
  <cp:lastModifiedBy>TVanDerKuyp</cp:lastModifiedBy>
  <cp:revision>2</cp:revision>
  <dcterms:created xsi:type="dcterms:W3CDTF">2012-01-22T22:55:00Z</dcterms:created>
  <dcterms:modified xsi:type="dcterms:W3CDTF">2012-01-22T23:28:00Z</dcterms:modified>
</cp:coreProperties>
</file>