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F1" w:rsidRPr="002D5BF1" w:rsidRDefault="002D5BF1" w:rsidP="002D5BF1">
      <w:pPr>
        <w:rPr>
          <w:b/>
        </w:rPr>
      </w:pPr>
      <w:r>
        <w:rPr>
          <w:b/>
        </w:rPr>
        <w:t>Matt</w:t>
      </w:r>
    </w:p>
    <w:p w:rsidR="005B48D2" w:rsidRDefault="005B0EE9">
      <w:r>
        <w:t xml:space="preserve">Hey guys my name is </w:t>
      </w:r>
      <w:r w:rsidR="002D5BF1">
        <w:t xml:space="preserve">Matt. I’m a Fourth Year student doing my Honours </w:t>
      </w:r>
      <w:r w:rsidR="00BD02B6">
        <w:t>t</w:t>
      </w:r>
      <w:r w:rsidR="002D5BF1">
        <w:t xml:space="preserve">hesis in Politics. I’m also a Connect Mentor. </w:t>
      </w:r>
    </w:p>
    <w:p w:rsidR="002D5BF1" w:rsidRPr="00BD02B6" w:rsidRDefault="002D5BF1">
      <w:pPr>
        <w:rPr>
          <w:b/>
        </w:rPr>
      </w:pPr>
      <w:r w:rsidRPr="00BD02B6">
        <w:rPr>
          <w:b/>
        </w:rPr>
        <w:t>Jess</w:t>
      </w:r>
    </w:p>
    <w:p w:rsidR="005B0EE9" w:rsidRDefault="005B0EE9">
      <w:r>
        <w:t xml:space="preserve">Hey I’m </w:t>
      </w:r>
      <w:r w:rsidR="00BD02B6">
        <w:t xml:space="preserve">Jess. </w:t>
      </w:r>
      <w:r w:rsidR="002D5BF1">
        <w:t>I’ve been a Student Ambassador for two years now. I’m currently enrolled in a Bachelor of Law.</w:t>
      </w:r>
    </w:p>
    <w:p w:rsidR="005B0EE9" w:rsidRDefault="005B0EE9">
      <w:r>
        <w:t>My best advice to give you</w:t>
      </w:r>
      <w:r w:rsidR="00BD02B6">
        <w:t xml:space="preserve"> if you’re starting out at University </w:t>
      </w:r>
      <w:r w:rsidR="002D5BF1">
        <w:t>is</w:t>
      </w:r>
      <w:r w:rsidR="008E6B40">
        <w:t xml:space="preserve"> to</w:t>
      </w:r>
      <w:r w:rsidR="00BD02B6">
        <w:t xml:space="preserve"> </w:t>
      </w:r>
      <w:r w:rsidR="002D5BF1">
        <w:t>not panic</w:t>
      </w:r>
      <w:r w:rsidR="00BD02B6">
        <w:t xml:space="preserve">. It’s a really </w:t>
      </w:r>
      <w:proofErr w:type="spellStart"/>
      <w:r w:rsidR="008E6B40">
        <w:t>really</w:t>
      </w:r>
      <w:proofErr w:type="spellEnd"/>
      <w:r w:rsidR="008E6B40">
        <w:t xml:space="preserve"> </w:t>
      </w:r>
      <w:r w:rsidR="00BD02B6">
        <w:t xml:space="preserve">large </w:t>
      </w:r>
      <w:r w:rsidR="008E6B40">
        <w:t xml:space="preserve">campus. </w:t>
      </w:r>
      <w:r w:rsidR="00583452">
        <w:t xml:space="preserve">So the best thing to do is to set aside some time </w:t>
      </w:r>
      <w:r w:rsidR="002D5BF1">
        <w:t>before your first week at university so you can get oriented</w:t>
      </w:r>
      <w:r w:rsidR="00BD02B6">
        <w:t xml:space="preserve"> </w:t>
      </w:r>
      <w:r w:rsidR="00583452">
        <w:t>to</w:t>
      </w:r>
      <w:r w:rsidR="00BD02B6">
        <w:t xml:space="preserve"> where your classes are. </w:t>
      </w:r>
      <w:r w:rsidR="002D5BF1">
        <w:t xml:space="preserve">  </w:t>
      </w:r>
    </w:p>
    <w:p w:rsidR="002D5BF1" w:rsidRPr="002D5BF1" w:rsidRDefault="002D5BF1">
      <w:pPr>
        <w:rPr>
          <w:b/>
        </w:rPr>
      </w:pPr>
      <w:r>
        <w:rPr>
          <w:b/>
        </w:rPr>
        <w:t>Matt</w:t>
      </w:r>
    </w:p>
    <w:p w:rsidR="00BD02B6" w:rsidRDefault="005B0EE9">
      <w:r>
        <w:t xml:space="preserve">I’d really recommend you take on the </w:t>
      </w:r>
      <w:r w:rsidR="00BD02B6">
        <w:t>L</w:t>
      </w:r>
      <w:r>
        <w:t xml:space="preserve">ibrary </w:t>
      </w:r>
      <w:r w:rsidR="00BD02B6">
        <w:t>T</w:t>
      </w:r>
      <w:r>
        <w:t>our</w:t>
      </w:r>
      <w:r w:rsidR="00BD02B6">
        <w:t>. Al</w:t>
      </w:r>
      <w:r w:rsidR="002D5BF1">
        <w:t xml:space="preserve">though it can sound quite boring at first it is actually a really useful introduction to the </w:t>
      </w:r>
      <w:r w:rsidR="00BD02B6">
        <w:t>L</w:t>
      </w:r>
      <w:r w:rsidR="002D5BF1">
        <w:t>ibrary and the services they offer.</w:t>
      </w:r>
      <w:r w:rsidR="00BD02B6">
        <w:t xml:space="preserve"> </w:t>
      </w:r>
    </w:p>
    <w:p w:rsidR="005B0EE9" w:rsidRDefault="005B0EE9">
      <w:r>
        <w:t xml:space="preserve">Also the </w:t>
      </w:r>
      <w:r w:rsidR="00BD02B6">
        <w:t>C</w:t>
      </w:r>
      <w:r>
        <w:t xml:space="preserve">ounselling </w:t>
      </w:r>
      <w:r w:rsidR="00BD02B6">
        <w:t>S</w:t>
      </w:r>
      <w:r>
        <w:t>ervice is very useful for students</w:t>
      </w:r>
      <w:r w:rsidR="00BD02B6">
        <w:t xml:space="preserve">. It’s </w:t>
      </w:r>
      <w:r>
        <w:t>confi</w:t>
      </w:r>
      <w:r w:rsidR="002D5BF1">
        <w:t xml:space="preserve">dential and free and the </w:t>
      </w:r>
      <w:r w:rsidR="00BD02B6">
        <w:t>C</w:t>
      </w:r>
      <w:r w:rsidR="002D5BF1">
        <w:t xml:space="preserve">ounsellors are always there to help you if you do run into any troubles during your studies. </w:t>
      </w:r>
    </w:p>
    <w:p w:rsidR="00BD02B6" w:rsidRPr="00BD02B6" w:rsidRDefault="00BD02B6" w:rsidP="00BD02B6">
      <w:pPr>
        <w:rPr>
          <w:b/>
        </w:rPr>
      </w:pPr>
      <w:r w:rsidRPr="00BD02B6">
        <w:rPr>
          <w:b/>
        </w:rPr>
        <w:t>Jess</w:t>
      </w:r>
    </w:p>
    <w:p w:rsidR="005B0EE9" w:rsidRDefault="005B0EE9">
      <w:r>
        <w:t xml:space="preserve">In my first week at </w:t>
      </w:r>
      <w:r w:rsidR="00BD02B6">
        <w:t xml:space="preserve">La Trobe </w:t>
      </w:r>
      <w:r>
        <w:t xml:space="preserve">was </w:t>
      </w:r>
      <w:r w:rsidR="002D5BF1">
        <w:t xml:space="preserve">really </w:t>
      </w:r>
      <w:r>
        <w:t>overwhelming</w:t>
      </w:r>
      <w:r w:rsidR="002D5BF1">
        <w:t xml:space="preserve">. I </w:t>
      </w:r>
      <w:r w:rsidR="00BD02B6">
        <w:t xml:space="preserve">was probably </w:t>
      </w:r>
      <w:proofErr w:type="gramStart"/>
      <w:r w:rsidR="002D5BF1">
        <w:t>very</w:t>
      </w:r>
      <w:proofErr w:type="gramEnd"/>
      <w:r w:rsidR="002D5BF1">
        <w:t xml:space="preserve"> frazzled</w:t>
      </w:r>
      <w:r w:rsidR="00BD02B6">
        <w:t>. I</w:t>
      </w:r>
      <w:r w:rsidR="002D5BF1">
        <w:t xml:space="preserve"> got lost so many times</w:t>
      </w:r>
      <w:r w:rsidR="00BD02B6">
        <w:t>. B</w:t>
      </w:r>
      <w:r w:rsidR="002D5BF1">
        <w:t xml:space="preserve">ut one of the things I remembers was just meeting my friends at </w:t>
      </w:r>
      <w:r w:rsidR="00BD02B6">
        <w:t>t</w:t>
      </w:r>
      <w:r w:rsidR="002D5BF1">
        <w:t>utorials which was one of the great things because they were smaller classes</w:t>
      </w:r>
      <w:r w:rsidR="00BD02B6">
        <w:t xml:space="preserve">. </w:t>
      </w:r>
      <w:r>
        <w:t>I thin</w:t>
      </w:r>
      <w:r w:rsidR="002D5BF1">
        <w:t>k a big change from</w:t>
      </w:r>
      <w:r w:rsidR="00583452">
        <w:t xml:space="preserve"> Y</w:t>
      </w:r>
      <w:r w:rsidR="002D5BF1">
        <w:t xml:space="preserve">ear 12 to University is that the classes are a lot bigger and your </w:t>
      </w:r>
      <w:r w:rsidR="00BD02B6">
        <w:t>l</w:t>
      </w:r>
      <w:r w:rsidR="002D5BF1">
        <w:t xml:space="preserve">ectures are a lot bigger. </w:t>
      </w:r>
    </w:p>
    <w:p w:rsidR="00BD02B6" w:rsidRPr="002D5BF1" w:rsidRDefault="00BD02B6" w:rsidP="00BD02B6">
      <w:pPr>
        <w:rPr>
          <w:b/>
        </w:rPr>
      </w:pPr>
      <w:r>
        <w:rPr>
          <w:b/>
        </w:rPr>
        <w:t>Matt</w:t>
      </w:r>
    </w:p>
    <w:p w:rsidR="005B0EE9" w:rsidRDefault="005B0EE9">
      <w:r>
        <w:t>There are many other activities besides study</w:t>
      </w:r>
      <w:r w:rsidR="002D5BF1">
        <w:t xml:space="preserve"> that students can get involved in </w:t>
      </w:r>
      <w:r w:rsidR="00BD02B6">
        <w:t xml:space="preserve">here </w:t>
      </w:r>
      <w:r w:rsidR="002D5BF1">
        <w:t xml:space="preserve">at </w:t>
      </w:r>
      <w:r w:rsidR="00BD02B6">
        <w:t>La Trobe. The Clubs and socie</w:t>
      </w:r>
      <w:r w:rsidR="002D5BF1">
        <w:t xml:space="preserve">ties there are many offered by </w:t>
      </w:r>
      <w:r w:rsidR="00583452">
        <w:t xml:space="preserve">the </w:t>
      </w:r>
      <w:r w:rsidR="002D5BF1">
        <w:t>L</w:t>
      </w:r>
      <w:r w:rsidR="00BD02B6">
        <w:t xml:space="preserve">a Trobe Student Union. And </w:t>
      </w:r>
      <w:r w:rsidR="002D5BF1">
        <w:t xml:space="preserve">they are a great way </w:t>
      </w:r>
      <w:r w:rsidR="008E6B40">
        <w:t>to meet people</w:t>
      </w:r>
      <w:r w:rsidR="00BD02B6">
        <w:t xml:space="preserve">, </w:t>
      </w:r>
      <w:r w:rsidR="002D5BF1">
        <w:t>and mak</w:t>
      </w:r>
      <w:r w:rsidR="00BD02B6">
        <w:t xml:space="preserve">e </w:t>
      </w:r>
      <w:r w:rsidR="002D5BF1">
        <w:t>some friends if you are having difficulties in doing so in class</w:t>
      </w:r>
      <w:r w:rsidR="00BD02B6">
        <w:t xml:space="preserve">, especially in terms of </w:t>
      </w:r>
      <w:r w:rsidR="00583452">
        <w:t xml:space="preserve">finding </w:t>
      </w:r>
      <w:bookmarkStart w:id="0" w:name="_GoBack"/>
      <w:bookmarkEnd w:id="0"/>
      <w:r w:rsidR="00BD02B6">
        <w:t>people you have something in common with</w:t>
      </w:r>
      <w:r w:rsidR="002D5BF1">
        <w:t xml:space="preserve">. </w:t>
      </w:r>
    </w:p>
    <w:p w:rsidR="00BD02B6" w:rsidRPr="00BD02B6" w:rsidRDefault="00BD02B6">
      <w:pPr>
        <w:rPr>
          <w:b/>
        </w:rPr>
      </w:pPr>
      <w:r>
        <w:rPr>
          <w:b/>
        </w:rPr>
        <w:t>Jess</w:t>
      </w:r>
    </w:p>
    <w:p w:rsidR="005B0EE9" w:rsidRDefault="005B0EE9">
      <w:r>
        <w:t>One of my</w:t>
      </w:r>
      <w:r w:rsidR="002D5BF1">
        <w:t xml:space="preserve"> favourite things about being a student at </w:t>
      </w:r>
      <w:r>
        <w:t>L</w:t>
      </w:r>
      <w:r w:rsidR="00BD02B6">
        <w:t xml:space="preserve">a Trobe University </w:t>
      </w:r>
      <w:r>
        <w:t>is the supportive staff</w:t>
      </w:r>
      <w:r w:rsidR="00BD02B6">
        <w:t>,</w:t>
      </w:r>
      <w:r w:rsidR="002D5BF1">
        <w:t xml:space="preserve"> and they have been with me from day one. They have contact hours and they are always available for you to talk to. </w:t>
      </w:r>
      <w:r>
        <w:t xml:space="preserve">It doesn’t matter what your question is, </w:t>
      </w:r>
      <w:r w:rsidR="002D5BF1">
        <w:t>whether it’s academic or something you are go</w:t>
      </w:r>
      <w:r w:rsidR="00BD02B6">
        <w:t>ing</w:t>
      </w:r>
      <w:r w:rsidR="002D5BF1">
        <w:t xml:space="preserve"> through. J</w:t>
      </w:r>
      <w:r>
        <w:t>ust feel free to speak to your lectures</w:t>
      </w:r>
      <w:r w:rsidR="002D5BF1">
        <w:t xml:space="preserve"> and I’m sure that you will get the answer that you need. </w:t>
      </w:r>
    </w:p>
    <w:sectPr w:rsidR="005B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2"/>
    <w:rsid w:val="00040519"/>
    <w:rsid w:val="002D5BF1"/>
    <w:rsid w:val="00583452"/>
    <w:rsid w:val="005B0EE9"/>
    <w:rsid w:val="008E6B40"/>
    <w:rsid w:val="00982C14"/>
    <w:rsid w:val="00BD02B6"/>
    <w:rsid w:val="00E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909D-5B7C-450C-B2A3-08B19C6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Funston</dc:creator>
  <cp:keywords/>
  <dc:description/>
  <cp:lastModifiedBy>Andrew Funston</cp:lastModifiedBy>
  <cp:revision>6</cp:revision>
  <dcterms:created xsi:type="dcterms:W3CDTF">2015-02-17T04:00:00Z</dcterms:created>
  <dcterms:modified xsi:type="dcterms:W3CDTF">2015-02-17T05:12:00Z</dcterms:modified>
</cp:coreProperties>
</file>