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7" w:rsidRDefault="00E053F7"/>
    <w:p w:rsidR="00E053F7" w:rsidRDefault="00E053F7"/>
    <w:p w:rsidR="00E053F7" w:rsidRDefault="00E053F7"/>
    <w:p w:rsidR="00E053F7" w:rsidRDefault="00E053F7"/>
    <w:p w:rsidR="00E053F7" w:rsidRDefault="00E053F7">
      <w:pPr>
        <w:rPr>
          <w:u w:val="single"/>
        </w:rPr>
      </w:pPr>
      <w:r w:rsidRPr="00E053F7">
        <w:rPr>
          <w:u w:val="single"/>
        </w:rPr>
        <w:t>Kurt Murphy – RFDS Scholarship student profile</w:t>
      </w:r>
      <w:r>
        <w:rPr>
          <w:u w:val="single"/>
        </w:rPr>
        <w:t xml:space="preserve"> - transcript 31/7/14</w:t>
      </w:r>
    </w:p>
    <w:p w:rsidR="00E053F7" w:rsidRDefault="00E053F7">
      <w:pPr>
        <w:rPr>
          <w:u w:val="single"/>
        </w:rPr>
      </w:pPr>
      <w:bookmarkStart w:id="0" w:name="_GoBack"/>
    </w:p>
    <w:bookmarkEnd w:id="0"/>
    <w:p w:rsidR="00E053F7" w:rsidRDefault="00E053F7">
      <w:r w:rsidRPr="00E053F7">
        <w:t>Kurt Murphy:</w:t>
      </w:r>
    </w:p>
    <w:p w:rsidR="00E053F7" w:rsidRPr="00E053F7" w:rsidRDefault="00E053F7"/>
    <w:p w:rsidR="00E053F7" w:rsidRDefault="00E053F7">
      <w:r w:rsidRPr="00E053F7">
        <w:t>I’m Kurt Murphy</w:t>
      </w:r>
      <w:r>
        <w:t xml:space="preserve"> and I’m from </w:t>
      </w:r>
      <w:proofErr w:type="spellStart"/>
      <w:r>
        <w:t>Welshmans</w:t>
      </w:r>
      <w:proofErr w:type="spellEnd"/>
      <w:r>
        <w:t xml:space="preserve"> Reef in Central Victoria. I’m studying a Bachelor of Health Sciences and a Master of Physiotherapy Practice at La Trobe Bendigo</w:t>
      </w:r>
      <w:r w:rsidR="00764308">
        <w:t>. I</w:t>
      </w:r>
      <w:r>
        <w:t>t’s a four-year degree and I’m hoping to practice rural physiotherapy, musculoskeletal based, somewhere</w:t>
      </w:r>
      <w:r w:rsidR="00764308">
        <w:t xml:space="preserve"> in Central Victoria or in the N</w:t>
      </w:r>
      <w:r>
        <w:t>orth-eastern Victorian region.</w:t>
      </w:r>
    </w:p>
    <w:p w:rsidR="00E053F7" w:rsidRDefault="00E053F7"/>
    <w:p w:rsidR="00E053F7" w:rsidRDefault="00E053F7">
      <w:r>
        <w:t>I’ve grown up working and mucking around on the farm with my friends and family. I really enjoy getting out there and getting my hands dirty, it gives a good change from the books.</w:t>
      </w:r>
    </w:p>
    <w:p w:rsidR="00E053F7" w:rsidRDefault="00E053F7"/>
    <w:p w:rsidR="00E053F7" w:rsidRDefault="00E053F7">
      <w:r>
        <w:t>The RFDS ‘Give them wings’ scholarship is a scholarship provided by Royal Flying Doctors Association Victoria and Rural Health Workforce Australia. I’m really honoured and it’s a fantastic opportunity to receive such a scholarship.</w:t>
      </w:r>
    </w:p>
    <w:p w:rsidR="00E053F7" w:rsidRDefault="00E053F7"/>
    <w:p w:rsidR="00E053F7" w:rsidRDefault="00764308">
      <w:r>
        <w:t>A</w:t>
      </w:r>
      <w:r w:rsidR="00E053F7">
        <w:t xml:space="preserve"> massive </w:t>
      </w:r>
      <w:proofErr w:type="gramStart"/>
      <w:r w:rsidR="00E053F7">
        <w:t>thank</w:t>
      </w:r>
      <w:proofErr w:type="gramEnd"/>
      <w:r w:rsidR="00E053F7">
        <w:t xml:space="preserve"> you to </w:t>
      </w:r>
      <w:r>
        <w:t xml:space="preserve">Royal </w:t>
      </w:r>
      <w:r w:rsidR="00E053F7">
        <w:t xml:space="preserve">Flying Doctors Association and the </w:t>
      </w:r>
      <w:proofErr w:type="spellStart"/>
      <w:r w:rsidR="00E053F7">
        <w:t>Bayside</w:t>
      </w:r>
      <w:proofErr w:type="spellEnd"/>
      <w:r w:rsidR="00E053F7">
        <w:t xml:space="preserve"> Auxiliary of the Victorian branch. All their work in offering such a fantastic scholarship and raising the funds to support first year health science students, it’s a fantastic opportunity</w:t>
      </w:r>
      <w:r>
        <w:t xml:space="preserve"> for us to be able to get involved in such an organisation and its really an honour to receive it.</w:t>
      </w:r>
    </w:p>
    <w:p w:rsidR="00764308" w:rsidRDefault="00764308"/>
    <w:p w:rsidR="00764308" w:rsidRPr="00E053F7" w:rsidRDefault="00764308">
      <w:r>
        <w:t>END</w:t>
      </w:r>
    </w:p>
    <w:sectPr w:rsidR="00764308" w:rsidRPr="00E053F7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F7"/>
    <w:rsid w:val="00113666"/>
    <w:rsid w:val="0050400B"/>
    <w:rsid w:val="00600617"/>
    <w:rsid w:val="00764308"/>
    <w:rsid w:val="00A46800"/>
    <w:rsid w:val="00E0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8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1023</Characters>
  <Application>Microsoft Macintosh Word</Application>
  <DocSecurity>0</DocSecurity>
  <Lines>8</Lines>
  <Paragraphs>2</Paragraphs>
  <ScaleCrop>false</ScaleCrop>
  <Company>LTU, Bendigo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1</cp:revision>
  <dcterms:created xsi:type="dcterms:W3CDTF">2014-07-31T03:36:00Z</dcterms:created>
  <dcterms:modified xsi:type="dcterms:W3CDTF">2014-07-31T03:55:00Z</dcterms:modified>
</cp:coreProperties>
</file>