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83" w:rsidRPr="008C7E63" w:rsidRDefault="002A6083" w:rsidP="00BB69DD">
      <w:pPr>
        <w:spacing w:after="120"/>
        <w:ind w:left="1418" w:hanging="1418"/>
        <w:rPr>
          <w:b/>
        </w:rPr>
      </w:pPr>
      <w:r w:rsidRPr="008C7E63">
        <w:rPr>
          <w:b/>
        </w:rPr>
        <w:t>Hexima FSTE Cadetship Video</w:t>
      </w:r>
    </w:p>
    <w:p w:rsidR="00BD5EB4" w:rsidRDefault="002A6083" w:rsidP="00BB69DD">
      <w:pPr>
        <w:spacing w:after="120"/>
        <w:ind w:left="1134" w:hanging="1134"/>
      </w:pPr>
      <w:r w:rsidRPr="008C7E63">
        <w:rPr>
          <w:b/>
        </w:rPr>
        <w:t>Amanda:</w:t>
      </w:r>
      <w:r>
        <w:tab/>
        <w:t xml:space="preserve">La Trobe has offered the Cadetship Program during </w:t>
      </w:r>
      <w:proofErr w:type="spellStart"/>
      <w:r>
        <w:t>uni</w:t>
      </w:r>
      <w:proofErr w:type="spellEnd"/>
      <w:r>
        <w:t xml:space="preserve"> holidays, so while you’re having a break from study you can get into the industry and gain some experience and meet some people in the field. So it’s a good opportunity to get out and see what really happens in the field, and to do a bit more practical work.</w:t>
      </w:r>
    </w:p>
    <w:p w:rsidR="002A6083" w:rsidRDefault="002A6083" w:rsidP="00BB69DD">
      <w:pPr>
        <w:spacing w:after="120"/>
        <w:ind w:left="1134" w:hanging="1134"/>
      </w:pPr>
    </w:p>
    <w:p w:rsidR="002A6083" w:rsidRDefault="002A6083" w:rsidP="00BB69DD">
      <w:pPr>
        <w:spacing w:after="120"/>
        <w:ind w:left="1134" w:hanging="1134"/>
      </w:pPr>
      <w:r w:rsidRPr="008C7E63">
        <w:rPr>
          <w:b/>
        </w:rPr>
        <w:t>Gianna:</w:t>
      </w:r>
      <w:r>
        <w:tab/>
        <w:t xml:space="preserve">Hexima Limited is a plant biotech company that has been involved since its inception in 1998 with improving disease and insect resistance </w:t>
      </w:r>
      <w:r w:rsidR="008C7E63">
        <w:t>in crops</w:t>
      </w:r>
      <w:r w:rsidR="00BB69DD">
        <w:t>.</w:t>
      </w:r>
      <w:r w:rsidR="008C7E63">
        <w:t xml:space="preserve"> Hexima L</w:t>
      </w:r>
      <w:r w:rsidR="00BB69DD">
        <w:t>imi</w:t>
      </w:r>
      <w:r w:rsidR="008C7E63">
        <w:t>t</w:t>
      </w:r>
      <w:r w:rsidR="00BB69DD">
        <w:t>e</w:t>
      </w:r>
      <w:r w:rsidR="008C7E63">
        <w:t xml:space="preserve">d’s been involved with the </w:t>
      </w:r>
      <w:r w:rsidR="00BB69DD">
        <w:t>I</w:t>
      </w:r>
      <w:r w:rsidR="008C7E63">
        <w:t>ndustry Cadetship Program since this facility opened which was about three years ago.</w:t>
      </w:r>
    </w:p>
    <w:p w:rsidR="008C7E63" w:rsidRDefault="008C7E63" w:rsidP="00BB69DD">
      <w:pPr>
        <w:spacing w:after="120"/>
        <w:ind w:left="1134"/>
      </w:pPr>
      <w:r>
        <w:t xml:space="preserve">I </w:t>
      </w:r>
      <w:r w:rsidR="00BB69DD">
        <w:t>think the company took the view</w:t>
      </w:r>
      <w:r>
        <w:t>point that it’s a good opportunity for the students to get experience in a real life work situation, and as well as that for the company’s benefit having students that are being trained that can be potential resources down the track as well.</w:t>
      </w:r>
    </w:p>
    <w:p w:rsidR="008C7E63" w:rsidRDefault="008C7E63" w:rsidP="00BB69DD">
      <w:pPr>
        <w:spacing w:after="120"/>
        <w:ind w:left="1134" w:hanging="1134"/>
      </w:pPr>
    </w:p>
    <w:p w:rsidR="008C7E63" w:rsidRDefault="008C7E63" w:rsidP="00BB69DD">
      <w:pPr>
        <w:spacing w:after="120"/>
        <w:ind w:left="1134" w:hanging="1134"/>
      </w:pPr>
      <w:r w:rsidRPr="008C7E63">
        <w:rPr>
          <w:b/>
        </w:rPr>
        <w:t>Amanda:</w:t>
      </w:r>
      <w:r>
        <w:tab/>
        <w:t>The thing</w:t>
      </w:r>
      <w:r w:rsidR="00BB69DD">
        <w:t>s</w:t>
      </w:r>
      <w:r>
        <w:t xml:space="preserve"> I’ve learnt in my degree have really be able to be applied, and when people are explaining things I actually understand what they’re talking about, which is really reassuring, and it gives you a bit more confidence that you’re actually doing </w:t>
      </w:r>
      <w:r w:rsidR="00BB69DD">
        <w:t xml:space="preserve">ok </w:t>
      </w:r>
      <w:r>
        <w:t>and that you’re in the right area.</w:t>
      </w:r>
    </w:p>
    <w:p w:rsidR="008C7E63" w:rsidRDefault="008C7E63" w:rsidP="00BB69DD">
      <w:pPr>
        <w:spacing w:after="120"/>
        <w:ind w:left="1134" w:hanging="1134"/>
      </w:pPr>
    </w:p>
    <w:p w:rsidR="008C7E63" w:rsidRDefault="008C7E63" w:rsidP="00BB69DD">
      <w:pPr>
        <w:spacing w:after="120"/>
        <w:ind w:left="1134" w:hanging="1134"/>
      </w:pPr>
      <w:r w:rsidRPr="008C7E63">
        <w:rPr>
          <w:b/>
        </w:rPr>
        <w:t>Gianna:</w:t>
      </w:r>
      <w:r>
        <w:tab/>
      </w:r>
      <w:r>
        <w:t xml:space="preserve">Being involved </w:t>
      </w:r>
      <w:r w:rsidR="00BB69DD">
        <w:t xml:space="preserve">with </w:t>
      </w:r>
      <w:r>
        <w:t xml:space="preserve">the Cadetship Program has been a </w:t>
      </w:r>
      <w:r w:rsidR="00BB69DD">
        <w:t>very positive experience. T</w:t>
      </w:r>
      <w:r>
        <w:t xml:space="preserve">he students generally </w:t>
      </w:r>
      <w:r w:rsidR="00BB69DD">
        <w:t xml:space="preserve">have </w:t>
      </w:r>
      <w:r>
        <w:t>been really enthusiastic, they’ve worked well in our team env</w:t>
      </w:r>
      <w:r w:rsidR="00BB69DD">
        <w:t>ironment here in the facility, a</w:t>
      </w:r>
      <w:r>
        <w:t>nd generally th</w:t>
      </w:r>
      <w:r w:rsidR="00BB69DD">
        <w:t>e</w:t>
      </w:r>
      <w:r>
        <w:t>y seem to have enjoyed the whole process.</w:t>
      </w:r>
    </w:p>
    <w:p w:rsidR="008C7E63" w:rsidRDefault="008C7E63" w:rsidP="00BB69DD">
      <w:pPr>
        <w:spacing w:after="120"/>
        <w:ind w:left="1134" w:hanging="1134"/>
      </w:pPr>
    </w:p>
    <w:p w:rsidR="008C7E63" w:rsidRDefault="008C7E63" w:rsidP="00BB69DD">
      <w:pPr>
        <w:spacing w:after="120"/>
        <w:ind w:left="1134" w:hanging="1134"/>
      </w:pPr>
      <w:r w:rsidRPr="008C7E63">
        <w:rPr>
          <w:b/>
        </w:rPr>
        <w:t>Amanda:</w:t>
      </w:r>
      <w:r>
        <w:tab/>
        <w:t>Meeting people in the industry has been a big thing. Just learning where people have come from, they’ve all got a different story, a different history, they’ve worked at it from a different direction, and it’s been really good to see what kind of skills the industry is looking for, and strong points that people have.</w:t>
      </w:r>
    </w:p>
    <w:p w:rsidR="008C7E63" w:rsidRDefault="008C7E63" w:rsidP="00BB69DD">
      <w:pPr>
        <w:spacing w:after="120"/>
        <w:ind w:left="1134" w:hanging="1134"/>
      </w:pPr>
    </w:p>
    <w:p w:rsidR="008C7E63" w:rsidRDefault="008C7E63" w:rsidP="00BB69DD">
      <w:pPr>
        <w:spacing w:after="120"/>
        <w:ind w:left="1134" w:hanging="1134"/>
      </w:pPr>
      <w:r w:rsidRPr="008C7E63">
        <w:rPr>
          <w:b/>
        </w:rPr>
        <w:t>Gianna:</w:t>
      </w:r>
      <w:r>
        <w:tab/>
      </w:r>
      <w:r>
        <w:t xml:space="preserve">A good work ethic in your career is critical. Most of the fields that students are going to end up working </w:t>
      </w:r>
      <w:r w:rsidR="00BB69DD">
        <w:t xml:space="preserve">within </w:t>
      </w:r>
      <w:r>
        <w:t xml:space="preserve">are </w:t>
      </w:r>
      <w:r w:rsidR="00BB69DD">
        <w:t>very close communities. T</w:t>
      </w:r>
      <w:r>
        <w:t xml:space="preserve">his can be to your advantage when you’re networking as part of your career path planning, but it can also work against you because it is a </w:t>
      </w:r>
      <w:r w:rsidR="00BB69DD">
        <w:t>close</w:t>
      </w:r>
      <w:r>
        <w:t xml:space="preserve"> community and word gets out, and if you haven’t worked on getting a good reputation and a good work ethic it will get around.</w:t>
      </w:r>
    </w:p>
    <w:p w:rsidR="008C7E63" w:rsidRDefault="008C7E63" w:rsidP="00BB69DD">
      <w:pPr>
        <w:spacing w:after="120"/>
        <w:ind w:left="1134" w:hanging="1134"/>
      </w:pPr>
    </w:p>
    <w:p w:rsidR="008C7E63" w:rsidRDefault="008C7E63" w:rsidP="00BB69DD">
      <w:pPr>
        <w:spacing w:after="120"/>
        <w:ind w:left="1134" w:hanging="1134"/>
      </w:pPr>
      <w:r w:rsidRPr="008C7E63">
        <w:rPr>
          <w:b/>
        </w:rPr>
        <w:t>Amanda:</w:t>
      </w:r>
      <w:r>
        <w:tab/>
        <w:t>Yeah, it’s definitely been very positive and everyon</w:t>
      </w:r>
      <w:bookmarkStart w:id="0" w:name="_GoBack"/>
      <w:bookmarkEnd w:id="0"/>
      <w:r>
        <w:t>e here has been excellent</w:t>
      </w:r>
      <w:r w:rsidR="00BB69DD">
        <w:t>.</w:t>
      </w:r>
    </w:p>
    <w:sectPr w:rsidR="008C7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83"/>
    <w:rsid w:val="00223F5F"/>
    <w:rsid w:val="002A6083"/>
    <w:rsid w:val="004D272F"/>
    <w:rsid w:val="007161AD"/>
    <w:rsid w:val="008C7E63"/>
    <w:rsid w:val="00BB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Posetti</dc:creator>
  <cp:lastModifiedBy>Matt Posetti</cp:lastModifiedBy>
  <cp:revision>2</cp:revision>
  <dcterms:created xsi:type="dcterms:W3CDTF">2013-08-19T02:22:00Z</dcterms:created>
  <dcterms:modified xsi:type="dcterms:W3CDTF">2013-08-19T02:22:00Z</dcterms:modified>
</cp:coreProperties>
</file>