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78" w:rsidRDefault="003F467E" w:rsidP="002B705A">
      <w:pPr>
        <w:jc w:val="both"/>
      </w:pPr>
      <w:r>
        <w:t>So I’ve made it to that time of the year</w:t>
      </w:r>
      <w:r w:rsidR="00251D58">
        <w:t xml:space="preserve"> again</w:t>
      </w:r>
      <w:r>
        <w:t>, it’s November, I’ve attended</w:t>
      </w:r>
      <w:r w:rsidR="002B705A">
        <w:t xml:space="preserve"> all</w:t>
      </w:r>
      <w:r>
        <w:t xml:space="preserve"> my workshops,</w:t>
      </w:r>
      <w:r w:rsidR="00251D58">
        <w:t xml:space="preserve"> I’ve watched all the lectures, I’ve handed in all my</w:t>
      </w:r>
      <w:r>
        <w:t xml:space="preserve"> assignments. </w:t>
      </w:r>
    </w:p>
    <w:p w:rsidR="00F32378" w:rsidRDefault="00F32378" w:rsidP="002B705A">
      <w:pPr>
        <w:jc w:val="both"/>
      </w:pPr>
    </w:p>
    <w:p w:rsidR="00F32378" w:rsidRDefault="00251D58" w:rsidP="002B705A">
      <w:pPr>
        <w:jc w:val="both"/>
      </w:pPr>
      <w:r>
        <w:t>And in case you’</w:t>
      </w:r>
      <w:r w:rsidR="002B705A">
        <w:t>r</w:t>
      </w:r>
      <w:r>
        <w:t>e still guessing what’s happening, we’re</w:t>
      </w:r>
      <w:r w:rsidR="002B705A">
        <w:t xml:space="preserve"> just</w:t>
      </w:r>
      <w:r>
        <w:t xml:space="preserve"> about to go into Semester 2 exams. </w:t>
      </w:r>
    </w:p>
    <w:p w:rsidR="00F32378" w:rsidRDefault="00F32378" w:rsidP="002B705A">
      <w:pPr>
        <w:jc w:val="both"/>
      </w:pPr>
    </w:p>
    <w:p w:rsidR="003F467E" w:rsidRDefault="00251D58" w:rsidP="002B705A">
      <w:pPr>
        <w:jc w:val="both"/>
      </w:pPr>
      <w:r>
        <w:t xml:space="preserve">So, a pretty stressful time, um and I </w:t>
      </w:r>
      <w:r w:rsidR="003F467E">
        <w:t>wanted to give you a few handy hints on how to survive this time and</w:t>
      </w:r>
      <w:r>
        <w:t xml:space="preserve"> maybe even</w:t>
      </w:r>
      <w:r w:rsidR="003F467E">
        <w:t xml:space="preserve"> actually enjoy it!</w:t>
      </w:r>
    </w:p>
    <w:p w:rsidR="003F467E" w:rsidRDefault="003F467E" w:rsidP="002B705A">
      <w:pPr>
        <w:jc w:val="both"/>
      </w:pPr>
    </w:p>
    <w:p w:rsidR="00F32378" w:rsidRDefault="00251D58" w:rsidP="002B705A">
      <w:pPr>
        <w:jc w:val="both"/>
      </w:pPr>
      <w:proofErr w:type="gramStart"/>
      <w:r>
        <w:t>So t</w:t>
      </w:r>
      <w:r w:rsidR="003F467E">
        <w:t xml:space="preserve">ip number 1: Make sure you’ve stayed on top of everything during the semester, attend all your </w:t>
      </w:r>
      <w:r>
        <w:t>workshops and your lectures,</w:t>
      </w:r>
      <w:r w:rsidR="003F467E">
        <w:t xml:space="preserve"> keep </w:t>
      </w:r>
      <w:r w:rsidR="00F32378">
        <w:t>up to date notes summaris</w:t>
      </w:r>
      <w:r>
        <w:t>ing what the content of each</w:t>
      </w:r>
      <w:r w:rsidR="003F467E">
        <w:t xml:space="preserve"> week.</w:t>
      </w:r>
      <w:proofErr w:type="gramEnd"/>
      <w:r w:rsidR="003F467E">
        <w:t xml:space="preserve"> </w:t>
      </w:r>
    </w:p>
    <w:p w:rsidR="00F32378" w:rsidRDefault="00F32378" w:rsidP="002B705A">
      <w:pPr>
        <w:jc w:val="both"/>
      </w:pPr>
    </w:p>
    <w:p w:rsidR="003F467E" w:rsidRDefault="00F32378" w:rsidP="002B705A">
      <w:pPr>
        <w:jc w:val="both"/>
      </w:pPr>
      <w:r>
        <w:t>A</w:t>
      </w:r>
      <w:r w:rsidR="00251D58">
        <w:t>nd when you come to exams, t</w:t>
      </w:r>
      <w:r w:rsidR="003F467E">
        <w:t>his will</w:t>
      </w:r>
      <w:r w:rsidR="00251D58">
        <w:t xml:space="preserve"> just</w:t>
      </w:r>
      <w:r w:rsidR="003F467E">
        <w:t xml:space="preserve"> make life a lot</w:t>
      </w:r>
      <w:r w:rsidR="00251D58">
        <w:t xml:space="preserve"> easier and you’ll be avoiding that horrible dreaded cramm</w:t>
      </w:r>
      <w:r w:rsidR="002B705A">
        <w:t>ing technique that you don’t wan</w:t>
      </w:r>
      <w:r w:rsidR="00251D58">
        <w:t>t</w:t>
      </w:r>
      <w:r w:rsidR="002B705A">
        <w:t>.</w:t>
      </w:r>
    </w:p>
    <w:p w:rsidR="003F467E" w:rsidRDefault="003F467E" w:rsidP="002B705A">
      <w:pPr>
        <w:jc w:val="both"/>
      </w:pPr>
    </w:p>
    <w:p w:rsidR="00F32378" w:rsidRDefault="003F467E" w:rsidP="002B705A">
      <w:pPr>
        <w:jc w:val="both"/>
      </w:pPr>
      <w:r>
        <w:t xml:space="preserve">Tip number 2: Planning </w:t>
      </w:r>
      <w:proofErr w:type="spellStart"/>
      <w:r>
        <w:t>planning</w:t>
      </w:r>
      <w:proofErr w:type="spellEnd"/>
      <w:r w:rsidR="00251D58">
        <w:t xml:space="preserve">, planning. </w:t>
      </w:r>
    </w:p>
    <w:p w:rsidR="00F32378" w:rsidRDefault="00F32378" w:rsidP="002B705A">
      <w:pPr>
        <w:jc w:val="both"/>
      </w:pPr>
    </w:p>
    <w:p w:rsidR="00F32378" w:rsidRDefault="00251D58" w:rsidP="002B705A">
      <w:pPr>
        <w:jc w:val="both"/>
      </w:pPr>
      <w:proofErr w:type="gramStart"/>
      <w:r>
        <w:t>A</w:t>
      </w:r>
      <w:r w:rsidR="003F467E">
        <w:t>nd more planning.</w:t>
      </w:r>
      <w:proofErr w:type="gramEnd"/>
      <w:r w:rsidR="003F467E">
        <w:t xml:space="preserve"> </w:t>
      </w:r>
    </w:p>
    <w:p w:rsidR="00F32378" w:rsidRDefault="00F32378" w:rsidP="002B705A">
      <w:pPr>
        <w:jc w:val="both"/>
      </w:pPr>
    </w:p>
    <w:p w:rsidR="00F32378" w:rsidRDefault="003F467E" w:rsidP="002B705A">
      <w:pPr>
        <w:jc w:val="both"/>
      </w:pPr>
      <w:r>
        <w:t xml:space="preserve">I suggest that you map out </w:t>
      </w:r>
      <w:r w:rsidR="00251D58">
        <w:t>your day,</w:t>
      </w:r>
      <w:r>
        <w:t xml:space="preserve"> with </w:t>
      </w:r>
      <w:r w:rsidR="00251D58">
        <w:t>um a half an hour break</w:t>
      </w:r>
      <w:r>
        <w:t xml:space="preserve"> every two hours</w:t>
      </w:r>
      <w:r w:rsidR="00251D58">
        <w:t xml:space="preserve"> of study. </w:t>
      </w:r>
    </w:p>
    <w:p w:rsidR="00F32378" w:rsidRDefault="00F32378" w:rsidP="002B705A">
      <w:pPr>
        <w:jc w:val="both"/>
      </w:pPr>
    </w:p>
    <w:p w:rsidR="00F32378" w:rsidRDefault="00251D58" w:rsidP="002B705A">
      <w:pPr>
        <w:jc w:val="both"/>
      </w:pPr>
      <w:r>
        <w:t>And t</w:t>
      </w:r>
      <w:r w:rsidR="003F467E">
        <w:t>his will</w:t>
      </w:r>
      <w:r>
        <w:t xml:space="preserve"> just</w:t>
      </w:r>
      <w:r w:rsidR="003F467E">
        <w:t xml:space="preserve"> keep you focused and will help all of that foot knowledge </w:t>
      </w:r>
      <w:r>
        <w:t>rea</w:t>
      </w:r>
      <w:r w:rsidR="00542369">
        <w:t>l</w:t>
      </w:r>
      <w:r w:rsidR="002B705A">
        <w:t>ly sink</w:t>
      </w:r>
      <w:r>
        <w:t xml:space="preserve"> into the</w:t>
      </w:r>
      <w:r w:rsidR="003F467E">
        <w:t xml:space="preserve"> long term memory. </w:t>
      </w:r>
    </w:p>
    <w:p w:rsidR="00F32378" w:rsidRDefault="00F32378" w:rsidP="002B705A">
      <w:pPr>
        <w:jc w:val="both"/>
      </w:pPr>
    </w:p>
    <w:p w:rsidR="00F32378" w:rsidRDefault="003F467E" w:rsidP="002B705A">
      <w:pPr>
        <w:jc w:val="both"/>
      </w:pPr>
      <w:r>
        <w:t xml:space="preserve">On your break </w:t>
      </w:r>
      <w:r w:rsidR="00542369">
        <w:t xml:space="preserve">you should </w:t>
      </w:r>
      <w:r>
        <w:t xml:space="preserve">do something </w:t>
      </w:r>
      <w:r w:rsidR="00542369">
        <w:t>enjoyable, something that makes you feel a bit relaxed like perhaps</w:t>
      </w:r>
      <w:r>
        <w:t xml:space="preserve"> a body attack class or </w:t>
      </w:r>
      <w:r w:rsidR="00542369">
        <w:t xml:space="preserve">you could </w:t>
      </w:r>
      <w:r>
        <w:t>go for a hot chocolate with a friend or you could even find a good book to read.</w:t>
      </w:r>
      <w:r w:rsidR="00542369">
        <w:t xml:space="preserve"> </w:t>
      </w:r>
    </w:p>
    <w:p w:rsidR="00F32378" w:rsidRDefault="00F32378" w:rsidP="002B705A">
      <w:pPr>
        <w:jc w:val="both"/>
      </w:pPr>
    </w:p>
    <w:p w:rsidR="003F467E" w:rsidRDefault="00542369" w:rsidP="002B705A">
      <w:pPr>
        <w:jc w:val="both"/>
      </w:pPr>
      <w:r>
        <w:t>Whatever it is that makes you feel happy.</w:t>
      </w:r>
    </w:p>
    <w:p w:rsidR="003F467E" w:rsidRDefault="003F467E" w:rsidP="002B705A">
      <w:pPr>
        <w:jc w:val="both"/>
      </w:pPr>
    </w:p>
    <w:p w:rsidR="00F32378" w:rsidRDefault="003F467E" w:rsidP="002B705A">
      <w:pPr>
        <w:jc w:val="both"/>
      </w:pPr>
      <w:r>
        <w:t xml:space="preserve">Tip number 3: Have an area of your room that you associate with calmness and serenity. </w:t>
      </w:r>
    </w:p>
    <w:p w:rsidR="00F32378" w:rsidRDefault="00F32378" w:rsidP="002B705A">
      <w:pPr>
        <w:jc w:val="both"/>
      </w:pPr>
    </w:p>
    <w:p w:rsidR="00F32378" w:rsidRDefault="00542369" w:rsidP="002B705A">
      <w:pPr>
        <w:jc w:val="both"/>
      </w:pPr>
      <w:r>
        <w:t xml:space="preserve">So, </w:t>
      </w:r>
      <w:r w:rsidR="003F467E">
        <w:t xml:space="preserve">I know this probably sounds a bit weird, but I have this yellow wooden Buddha. </w:t>
      </w:r>
    </w:p>
    <w:p w:rsidR="00F32378" w:rsidRDefault="00F32378" w:rsidP="002B705A">
      <w:pPr>
        <w:jc w:val="both"/>
      </w:pPr>
    </w:p>
    <w:p w:rsidR="00F32378" w:rsidRDefault="00542369" w:rsidP="002B705A">
      <w:pPr>
        <w:jc w:val="both"/>
      </w:pPr>
      <w:r>
        <w:t>And in my room he sits on my desk</w:t>
      </w:r>
      <w:r w:rsidR="002B705A">
        <w:t>,</w:t>
      </w:r>
      <w:r>
        <w:t xml:space="preserve"> next to my vanilla</w:t>
      </w:r>
      <w:r w:rsidR="003F467E">
        <w:t xml:space="preserve"> </w:t>
      </w:r>
      <w:proofErr w:type="spellStart"/>
      <w:r w:rsidR="003F467E">
        <w:t>Ikea</w:t>
      </w:r>
      <w:proofErr w:type="spellEnd"/>
      <w:r w:rsidR="003F467E">
        <w:t xml:space="preserve"> candle and</w:t>
      </w:r>
      <w:r>
        <w:t xml:space="preserve"> whenever I look at him I just feel </w:t>
      </w:r>
      <w:r w:rsidR="003F467E">
        <w:t>relaxed.</w:t>
      </w:r>
      <w:r>
        <w:t xml:space="preserve"> </w:t>
      </w:r>
    </w:p>
    <w:p w:rsidR="00F32378" w:rsidRDefault="00F32378" w:rsidP="002B705A">
      <w:pPr>
        <w:jc w:val="both"/>
      </w:pPr>
    </w:p>
    <w:p w:rsidR="003F467E" w:rsidRDefault="00542369" w:rsidP="002B705A">
      <w:pPr>
        <w:jc w:val="both"/>
      </w:pPr>
      <w:r>
        <w:t xml:space="preserve">So you need to find something </w:t>
      </w:r>
      <w:proofErr w:type="gramStart"/>
      <w:r>
        <w:t>like</w:t>
      </w:r>
      <w:proofErr w:type="gramEnd"/>
      <w:r>
        <w:t xml:space="preserve"> that, um where you</w:t>
      </w:r>
      <w:r w:rsidR="002B705A">
        <w:t xml:space="preserve"> can</w:t>
      </w:r>
      <w:r>
        <w:t xml:space="preserve"> just glance at and it just takes all the stress away.</w:t>
      </w:r>
    </w:p>
    <w:p w:rsidR="003F467E" w:rsidRDefault="003F467E" w:rsidP="002B705A">
      <w:pPr>
        <w:jc w:val="both"/>
      </w:pPr>
    </w:p>
    <w:p w:rsidR="00F32378" w:rsidRDefault="003F467E" w:rsidP="002B705A">
      <w:pPr>
        <w:jc w:val="both"/>
      </w:pPr>
      <w:r>
        <w:t xml:space="preserve">Tip number 4: Don’t oversleep. </w:t>
      </w:r>
    </w:p>
    <w:p w:rsidR="00F32378" w:rsidRDefault="00F32378" w:rsidP="002B705A">
      <w:pPr>
        <w:jc w:val="both"/>
      </w:pPr>
    </w:p>
    <w:p w:rsidR="00F32378" w:rsidRDefault="003F467E" w:rsidP="002B705A">
      <w:pPr>
        <w:jc w:val="both"/>
      </w:pPr>
      <w:r>
        <w:t>I do this all t</w:t>
      </w:r>
      <w:r w:rsidR="00542369">
        <w:t>he time and believe me it’s not</w:t>
      </w:r>
      <w:r>
        <w:t xml:space="preserve"> productive</w:t>
      </w:r>
      <w:r w:rsidR="00542369">
        <w:t xml:space="preserve"> at all</w:t>
      </w:r>
      <w:r>
        <w:t xml:space="preserve">. </w:t>
      </w:r>
    </w:p>
    <w:p w:rsidR="00F32378" w:rsidRDefault="00F32378" w:rsidP="002B705A">
      <w:pPr>
        <w:jc w:val="both"/>
      </w:pPr>
    </w:p>
    <w:p w:rsidR="00F32378" w:rsidRDefault="003F467E" w:rsidP="002B705A">
      <w:pPr>
        <w:jc w:val="both"/>
      </w:pPr>
      <w:r>
        <w:t>Last exam period, I was sleep</w:t>
      </w:r>
      <w:r w:rsidR="00471C44">
        <w:t xml:space="preserve">ing so much that I starting </w:t>
      </w:r>
      <w:r>
        <w:t xml:space="preserve">having nightmares about my exams. </w:t>
      </w:r>
      <w:r w:rsidR="00471C44">
        <w:t xml:space="preserve">It was just horrible. </w:t>
      </w:r>
    </w:p>
    <w:p w:rsidR="003F467E" w:rsidRDefault="00471C44" w:rsidP="002B705A">
      <w:pPr>
        <w:jc w:val="both"/>
      </w:pPr>
      <w:r>
        <w:lastRenderedPageBreak/>
        <w:t>And i</w:t>
      </w:r>
      <w:r w:rsidR="003F467E">
        <w:t xml:space="preserve">f you’re oversleeping, you’re </w:t>
      </w:r>
      <w:r>
        <w:t>definitely</w:t>
      </w:r>
      <w:r w:rsidR="003F467E">
        <w:t xml:space="preserve"> proc</w:t>
      </w:r>
      <w:r>
        <w:t>rastinating and let’s face it- procrastinating never got anyone anywhere!</w:t>
      </w:r>
    </w:p>
    <w:p w:rsidR="003F467E" w:rsidRDefault="003F467E" w:rsidP="002B705A">
      <w:pPr>
        <w:jc w:val="both"/>
      </w:pPr>
    </w:p>
    <w:p w:rsidR="00F32378" w:rsidRDefault="003F467E" w:rsidP="002B705A">
      <w:pPr>
        <w:jc w:val="both"/>
      </w:pPr>
      <w:r>
        <w:t>Tip number 5: When you’re trying to memorise, don’t just read you</w:t>
      </w:r>
      <w:r w:rsidR="00471C44">
        <w:t>r notes in your head or</w:t>
      </w:r>
      <w:r>
        <w:t xml:space="preserve"> under your breath, this won’t do much. </w:t>
      </w:r>
    </w:p>
    <w:p w:rsidR="00F32378" w:rsidRDefault="00F32378" w:rsidP="002B705A">
      <w:pPr>
        <w:jc w:val="both"/>
      </w:pPr>
    </w:p>
    <w:p w:rsidR="00F32378" w:rsidRDefault="003F467E" w:rsidP="002B705A">
      <w:pPr>
        <w:jc w:val="both"/>
      </w:pPr>
      <w:r>
        <w:t xml:space="preserve">You need </w:t>
      </w:r>
      <w:r w:rsidR="00471C44">
        <w:t xml:space="preserve">to find </w:t>
      </w:r>
      <w:r>
        <w:t xml:space="preserve">an audience </w:t>
      </w:r>
      <w:r w:rsidR="00471C44">
        <w:t>that will listen to you</w:t>
      </w:r>
      <w:r>
        <w:t xml:space="preserve">, </w:t>
      </w:r>
      <w:r w:rsidR="00471C44">
        <w:t>so, that you can explain it to them like you’re</w:t>
      </w:r>
      <w:r>
        <w:t xml:space="preserve"> giving your</w:t>
      </w:r>
      <w:r w:rsidR="00471C44">
        <w:t xml:space="preserve"> own lecture in your very own house</w:t>
      </w:r>
      <w:r>
        <w:t xml:space="preserve">. </w:t>
      </w:r>
    </w:p>
    <w:p w:rsidR="00F32378" w:rsidRDefault="00F32378" w:rsidP="002B705A">
      <w:pPr>
        <w:jc w:val="both"/>
      </w:pPr>
    </w:p>
    <w:p w:rsidR="003F467E" w:rsidRDefault="00471C44" w:rsidP="002B705A">
      <w:pPr>
        <w:jc w:val="both"/>
      </w:pPr>
      <w:r>
        <w:t>So you need to g</w:t>
      </w:r>
      <w:r w:rsidR="003F467E">
        <w:t xml:space="preserve">et your dog, </w:t>
      </w:r>
      <w:r>
        <w:t>your rabbit, your guinea pig,</w:t>
      </w:r>
      <w:r w:rsidR="003F467E">
        <w:t xml:space="preserve"> mum, dad, </w:t>
      </w:r>
      <w:r w:rsidR="002B705A">
        <w:t xml:space="preserve">your </w:t>
      </w:r>
      <w:r w:rsidR="003F467E">
        <w:t xml:space="preserve">brother or </w:t>
      </w:r>
      <w:r>
        <w:t>in my case.</w:t>
      </w:r>
      <w:r w:rsidR="003F467E">
        <w:t xml:space="preserve">.. your cat and </w:t>
      </w:r>
      <w:r>
        <w:t xml:space="preserve">just </w:t>
      </w:r>
      <w:r w:rsidR="003F467E">
        <w:t>recite it to them</w:t>
      </w:r>
      <w:r>
        <w:t xml:space="preserve"> over and over again</w:t>
      </w:r>
      <w:r w:rsidR="003F467E">
        <w:t xml:space="preserve">. </w:t>
      </w:r>
    </w:p>
    <w:p w:rsidR="003F467E" w:rsidRDefault="003F467E" w:rsidP="002B705A">
      <w:pPr>
        <w:jc w:val="both"/>
      </w:pPr>
    </w:p>
    <w:p w:rsidR="00F32378" w:rsidRDefault="003F467E" w:rsidP="002B705A">
      <w:pPr>
        <w:jc w:val="both"/>
      </w:pPr>
      <w:r>
        <w:t xml:space="preserve">And finally tip number 6: Plan something really fun for when your exams finish. </w:t>
      </w:r>
    </w:p>
    <w:p w:rsidR="00F32378" w:rsidRDefault="00F32378" w:rsidP="002B705A">
      <w:pPr>
        <w:jc w:val="both"/>
      </w:pPr>
    </w:p>
    <w:p w:rsidR="00F32378" w:rsidRDefault="003F467E" w:rsidP="002B705A">
      <w:pPr>
        <w:jc w:val="both"/>
      </w:pPr>
      <w:r>
        <w:t xml:space="preserve">This could be a holiday, a night out with your friends, </w:t>
      </w:r>
      <w:r w:rsidR="00471C44">
        <w:t>a breakfast date, just even a</w:t>
      </w:r>
      <w:r w:rsidR="00316914">
        <w:t xml:space="preserve"> sleep in. </w:t>
      </w:r>
    </w:p>
    <w:p w:rsidR="00F32378" w:rsidRDefault="00F32378" w:rsidP="002B705A">
      <w:pPr>
        <w:jc w:val="both"/>
      </w:pPr>
    </w:p>
    <w:p w:rsidR="00471C44" w:rsidRDefault="00471C44" w:rsidP="002B705A">
      <w:pPr>
        <w:jc w:val="both"/>
      </w:pPr>
      <w:r>
        <w:t>Just something that you will really enjoy and something that you can look forward to and get you through all those stressful and boring study moments.</w:t>
      </w:r>
    </w:p>
    <w:p w:rsidR="00471C44" w:rsidRDefault="00471C44" w:rsidP="002B705A">
      <w:pPr>
        <w:jc w:val="both"/>
      </w:pPr>
    </w:p>
    <w:p w:rsidR="00F32378" w:rsidRDefault="00316914" w:rsidP="002B705A">
      <w:pPr>
        <w:jc w:val="both"/>
      </w:pPr>
      <w:r>
        <w:t>Well that’s my study break over,</w:t>
      </w:r>
      <w:r w:rsidR="00471C44">
        <w:t xml:space="preserve"> so</w:t>
      </w:r>
      <w:r>
        <w:t xml:space="preserve"> I better get back to the books. </w:t>
      </w:r>
    </w:p>
    <w:p w:rsidR="00F32378" w:rsidRDefault="00F32378" w:rsidP="002B705A">
      <w:pPr>
        <w:jc w:val="both"/>
      </w:pPr>
    </w:p>
    <w:p w:rsidR="00F32378" w:rsidRDefault="00316914" w:rsidP="002B705A">
      <w:pPr>
        <w:jc w:val="both"/>
      </w:pPr>
      <w:r>
        <w:t xml:space="preserve">Thanks for listening to my video blog this </w:t>
      </w:r>
      <w:proofErr w:type="gramStart"/>
      <w:r>
        <w:t>year</w:t>
      </w:r>
      <w:r w:rsidR="00471C44">
        <w:t>,</w:t>
      </w:r>
      <w:proofErr w:type="gramEnd"/>
      <w:r w:rsidR="00471C44">
        <w:t xml:space="preserve"> I’ve really enjoyed having you along for the journey and showing you all about my university life. </w:t>
      </w:r>
    </w:p>
    <w:p w:rsidR="00F32378" w:rsidRDefault="00F32378" w:rsidP="002B705A">
      <w:pPr>
        <w:jc w:val="both"/>
      </w:pPr>
    </w:p>
    <w:p w:rsidR="004E08EC" w:rsidRDefault="00471C44" w:rsidP="002B705A">
      <w:pPr>
        <w:jc w:val="both"/>
      </w:pPr>
      <w:r>
        <w:t xml:space="preserve">And </w:t>
      </w:r>
      <w:r w:rsidR="00316914">
        <w:t xml:space="preserve">I hope to see you around </w:t>
      </w:r>
      <w:r w:rsidR="002B705A">
        <w:t xml:space="preserve">the campus next year. See </w:t>
      </w:r>
      <w:proofErr w:type="spellStart"/>
      <w:r w:rsidR="002B705A">
        <w:t>ya</w:t>
      </w:r>
      <w:proofErr w:type="spellEnd"/>
      <w:r w:rsidR="002B705A">
        <w:t>!</w:t>
      </w:r>
    </w:p>
    <w:p w:rsidR="004E08EC" w:rsidRDefault="004E08EC" w:rsidP="002B705A">
      <w:pPr>
        <w:jc w:val="both"/>
      </w:pPr>
    </w:p>
    <w:p w:rsidR="004E08EC" w:rsidRDefault="004E08EC" w:rsidP="002B705A">
      <w:pPr>
        <w:jc w:val="both"/>
      </w:pPr>
    </w:p>
    <w:p w:rsidR="004E08EC" w:rsidRDefault="004E08EC" w:rsidP="002B705A">
      <w:pPr>
        <w:jc w:val="both"/>
      </w:pPr>
    </w:p>
    <w:p w:rsidR="004E08EC" w:rsidRDefault="004E08EC" w:rsidP="002B705A">
      <w:pPr>
        <w:jc w:val="both"/>
      </w:pPr>
    </w:p>
    <w:p w:rsidR="004E08EC" w:rsidRDefault="004E08EC" w:rsidP="002B705A">
      <w:pPr>
        <w:jc w:val="both"/>
      </w:pPr>
    </w:p>
    <w:p w:rsidR="004E08EC" w:rsidRDefault="004E08EC" w:rsidP="002B705A">
      <w:pPr>
        <w:jc w:val="both"/>
      </w:pPr>
    </w:p>
    <w:p w:rsidR="004E08EC" w:rsidRDefault="004E08EC" w:rsidP="002B705A">
      <w:pPr>
        <w:jc w:val="both"/>
      </w:pPr>
    </w:p>
    <w:p w:rsidR="004E08EC" w:rsidRDefault="004E08EC" w:rsidP="002B705A">
      <w:pPr>
        <w:jc w:val="both"/>
      </w:pPr>
    </w:p>
    <w:p w:rsidR="003F467E" w:rsidRDefault="003F467E" w:rsidP="002B705A">
      <w:pPr>
        <w:jc w:val="both"/>
      </w:pPr>
    </w:p>
    <w:sectPr w:rsidR="003F467E" w:rsidSect="002B705A">
      <w:pgSz w:w="11900" w:h="16840"/>
      <w:pgMar w:top="1440" w:right="1701" w:bottom="1440" w:left="1701" w:header="709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F467E"/>
    <w:rsid w:val="000D532B"/>
    <w:rsid w:val="00251D58"/>
    <w:rsid w:val="002B705A"/>
    <w:rsid w:val="00316914"/>
    <w:rsid w:val="003F467E"/>
    <w:rsid w:val="00471C44"/>
    <w:rsid w:val="004E08EC"/>
    <w:rsid w:val="00542369"/>
    <w:rsid w:val="0086245A"/>
    <w:rsid w:val="00F323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461</Words>
  <Characters>2633</Characters>
  <Application>Microsoft Office Word</Application>
  <DocSecurity>0</DocSecurity>
  <Lines>21</Lines>
  <Paragraphs>6</Paragraphs>
  <ScaleCrop>false</ScaleCrop>
  <Company>La Trobe University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McClean</dc:creator>
  <cp:keywords/>
  <cp:lastModifiedBy>Lorraine Ryan</cp:lastModifiedBy>
  <cp:revision>4</cp:revision>
  <dcterms:created xsi:type="dcterms:W3CDTF">2013-11-11T10:31:00Z</dcterms:created>
  <dcterms:modified xsi:type="dcterms:W3CDTF">2013-11-27T02:19:00Z</dcterms:modified>
</cp:coreProperties>
</file>