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26" w:rsidRPr="00594CA2" w:rsidRDefault="00C34E26" w:rsidP="00C34E26">
      <w:pPr>
        <w:rPr>
          <w:b/>
          <w:lang w:val="en-AU"/>
        </w:rPr>
      </w:pPr>
      <w:r w:rsidRPr="00594CA2">
        <w:rPr>
          <w:b/>
          <w:lang w:val="en-AU"/>
        </w:rPr>
        <w:t>How well has life beyond the classroom met your expectations?</w:t>
      </w:r>
    </w:p>
    <w:p w:rsidR="00C34E26" w:rsidRDefault="00C34E26" w:rsidP="00C34E26">
      <w:pPr>
        <w:rPr>
          <w:lang w:val="en-AU"/>
        </w:rPr>
      </w:pPr>
    </w:p>
    <w:p w:rsidR="00C34E26" w:rsidRPr="00E07690" w:rsidRDefault="00C34E26" w:rsidP="00C34E26">
      <w:pPr>
        <w:rPr>
          <w:i/>
          <w:lang w:val="en-AU"/>
        </w:rPr>
      </w:pPr>
      <w:r>
        <w:rPr>
          <w:i/>
          <w:lang w:val="en-AU"/>
        </w:rPr>
        <w:t>FEMALE STUDENT</w:t>
      </w:r>
    </w:p>
    <w:p w:rsidR="00C34E26" w:rsidRPr="00594CA2" w:rsidRDefault="00C34E26" w:rsidP="00C34E26">
      <w:pPr>
        <w:rPr>
          <w:i/>
          <w:lang w:val="en-AU"/>
        </w:rPr>
      </w:pPr>
    </w:p>
    <w:p w:rsidR="00C34E26" w:rsidRPr="00594CA2" w:rsidRDefault="00C34E26" w:rsidP="00C34E26">
      <w:pPr>
        <w:rPr>
          <w:i/>
          <w:lang w:val="en-AU"/>
        </w:rPr>
      </w:pPr>
      <w:r w:rsidRPr="00594CA2">
        <w:rPr>
          <w:i/>
          <w:lang w:val="en-AU"/>
        </w:rPr>
        <w:t>Brilliantly its really good, especially living on college, always lots of stuff going on but I’ve got to work really hard at being very strict with myself and not getting to social, but still doing my work, but yeah its really good and I’m very happy.</w:t>
      </w:r>
    </w:p>
    <w:p w:rsidR="00C34E26" w:rsidRPr="00594CA2" w:rsidRDefault="00C34E26" w:rsidP="00C34E26">
      <w:pPr>
        <w:rPr>
          <w:i/>
          <w:lang w:val="en-AU"/>
        </w:rPr>
      </w:pPr>
    </w:p>
    <w:p w:rsidR="00C34E26" w:rsidRPr="00594CA2" w:rsidRDefault="00C34E26" w:rsidP="00C34E26">
      <w:pPr>
        <w:rPr>
          <w:i/>
          <w:lang w:val="en-AU"/>
        </w:rPr>
      </w:pPr>
      <w:r>
        <w:rPr>
          <w:i/>
          <w:lang w:val="en-AU"/>
        </w:rPr>
        <w:t>MALE STUDENT</w:t>
      </w:r>
    </w:p>
    <w:p w:rsidR="00C34E26" w:rsidRPr="00594CA2" w:rsidRDefault="00C34E26" w:rsidP="00C34E26">
      <w:pPr>
        <w:rPr>
          <w:i/>
          <w:lang w:val="en-AU"/>
        </w:rPr>
      </w:pPr>
      <w:r w:rsidRPr="00594CA2">
        <w:rPr>
          <w:i/>
          <w:lang w:val="en-AU"/>
        </w:rPr>
        <w:t>Loving it, it’s so good.</w:t>
      </w:r>
    </w:p>
    <w:p w:rsidR="00C34E26" w:rsidRPr="00594CA2" w:rsidRDefault="00C34E26" w:rsidP="00C34E26">
      <w:pPr>
        <w:rPr>
          <w:i/>
          <w:lang w:val="en-AU"/>
        </w:rPr>
      </w:pPr>
    </w:p>
    <w:p w:rsidR="00C34E26" w:rsidRPr="00594CA2" w:rsidRDefault="00C34E26" w:rsidP="00C34E26">
      <w:pPr>
        <w:rPr>
          <w:i/>
          <w:lang w:val="en-AU"/>
        </w:rPr>
      </w:pPr>
      <w:r>
        <w:rPr>
          <w:i/>
          <w:lang w:val="en-AU"/>
        </w:rPr>
        <w:t>MALE STUDENT</w:t>
      </w:r>
      <w:r w:rsidRPr="00594CA2">
        <w:rPr>
          <w:i/>
          <w:lang w:val="en-AU"/>
        </w:rPr>
        <w:br/>
        <w:t>Yeah I went down to the sports club on Thursday night and everyone was really friendly, I got invited to come join the soccer team and there’s a lot to do.</w:t>
      </w:r>
    </w:p>
    <w:p w:rsidR="00C34E26" w:rsidRPr="00594CA2" w:rsidRDefault="00C34E26" w:rsidP="00C34E26">
      <w:pPr>
        <w:rPr>
          <w:i/>
          <w:lang w:val="en-AU"/>
        </w:rPr>
      </w:pPr>
    </w:p>
    <w:p w:rsidR="00C34E26" w:rsidRPr="00E07690" w:rsidRDefault="00C34E26" w:rsidP="00C34E26">
      <w:pPr>
        <w:rPr>
          <w:i/>
          <w:lang w:val="en-AU"/>
        </w:rPr>
      </w:pPr>
      <w:r>
        <w:rPr>
          <w:i/>
          <w:lang w:val="en-AU"/>
        </w:rPr>
        <w:t>FEMALE STUDENT</w:t>
      </w:r>
    </w:p>
    <w:p w:rsidR="00C34E26" w:rsidRPr="00594CA2" w:rsidRDefault="00C34E26" w:rsidP="00C34E26">
      <w:pPr>
        <w:rPr>
          <w:i/>
          <w:lang w:val="en-AU"/>
        </w:rPr>
      </w:pPr>
      <w:r w:rsidRPr="00594CA2">
        <w:rPr>
          <w:i/>
          <w:lang w:val="en-AU"/>
        </w:rPr>
        <w:t>Awesome, I love it. Like the people are awesome, everyone’s awesome, I have awesome friends now from my tutorials and lectures and stuff so, pretty awesome.</w:t>
      </w:r>
    </w:p>
    <w:p w:rsidR="00C34E26" w:rsidRPr="00594CA2" w:rsidRDefault="00C34E26" w:rsidP="00C34E26">
      <w:pPr>
        <w:rPr>
          <w:i/>
          <w:lang w:val="en-AU"/>
        </w:rPr>
      </w:pPr>
    </w:p>
    <w:p w:rsidR="00C34E26" w:rsidRPr="00594CA2" w:rsidRDefault="00C34E26" w:rsidP="00C34E26">
      <w:pPr>
        <w:rPr>
          <w:i/>
          <w:lang w:val="en-AU"/>
        </w:rPr>
      </w:pPr>
      <w:r>
        <w:rPr>
          <w:i/>
          <w:lang w:val="en-AU"/>
        </w:rPr>
        <w:t>MALE STUDENT</w:t>
      </w:r>
    </w:p>
    <w:p w:rsidR="00C34E26" w:rsidRPr="00594CA2" w:rsidRDefault="00C34E26" w:rsidP="00C34E26">
      <w:pPr>
        <w:rPr>
          <w:i/>
          <w:lang w:val="en-AU"/>
        </w:rPr>
      </w:pPr>
      <w:r w:rsidRPr="00594CA2">
        <w:rPr>
          <w:i/>
          <w:lang w:val="en-AU"/>
        </w:rPr>
        <w:t>I think life outside the classroom’s just been even better than inside, I live right here on campus and it couldn’t be easier to meet friends, and there’s lots of activities, social activities that just make it the easiest place ever to make friends and have a good time over here.</w:t>
      </w:r>
    </w:p>
    <w:p w:rsidR="00CD21E7" w:rsidRPr="00C34E26" w:rsidRDefault="00CD21E7" w:rsidP="00C34E26"/>
    <w:sectPr w:rsidR="00CD21E7" w:rsidRPr="00C34E26" w:rsidSect="002F00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965"/>
    <w:rsid w:val="00B03965"/>
    <w:rsid w:val="00C34E26"/>
    <w:rsid w:val="00CD2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La Trobe University</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2011-06-26T23:38:00Z</dcterms:created>
  <dcterms:modified xsi:type="dcterms:W3CDTF">2011-06-26T23:38:00Z</dcterms:modified>
</cp:coreProperties>
</file>