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CE" w:rsidRPr="00FE5C43" w:rsidRDefault="00960099">
      <w:pPr>
        <w:rPr>
          <w:b/>
        </w:rPr>
      </w:pPr>
      <w:r w:rsidRPr="00FE5C43">
        <w:rPr>
          <w:b/>
        </w:rPr>
        <w:t>What do students and staff love most about La Trobe University, Mildura?</w:t>
      </w:r>
    </w:p>
    <w:p w:rsidR="00960099" w:rsidRDefault="00960099">
      <w:r>
        <w:t>What do people like about Mildura?</w:t>
      </w:r>
    </w:p>
    <w:p w:rsidR="00960099" w:rsidRDefault="00960099">
      <w:r>
        <w:t xml:space="preserve">What I love about Mildura as a health professional is that </w:t>
      </w:r>
      <w:proofErr w:type="gramStart"/>
      <w:r>
        <w:t>there’s</w:t>
      </w:r>
      <w:proofErr w:type="gramEnd"/>
      <w:r>
        <w:t xml:space="preserve"> so many opportunities available.</w:t>
      </w:r>
    </w:p>
    <w:p w:rsidR="00960099" w:rsidRDefault="00960099">
      <w:r>
        <w:t>So I’m with the faculty of business, economics and law and our graduates get jobs in Mildura really easily. But it’s just not the fact that they get them really easily they often get them before they finish their degrees.</w:t>
      </w:r>
    </w:p>
    <w:p w:rsidR="00960099" w:rsidRDefault="00960099">
      <w:r>
        <w:t>I like studying in Mildura because of the community aspect of the town and the area. It infiltrates the university as well, I’m in my fourth year of Bachelor of Education and our class is like a mini community in itself and we all support each other.</w:t>
      </w:r>
    </w:p>
    <w:p w:rsidR="00960099" w:rsidRDefault="00960099">
      <w:r>
        <w:t>One thing I love about Mildura is the river, it’s such a great place to go relax and hang out with friends.</w:t>
      </w:r>
    </w:p>
    <w:p w:rsidR="00960099" w:rsidRDefault="00960099">
      <w:r>
        <w:t>What do I enjoy about Mildura most? I would have to say that for me it would have to be its position in Australia, its inland location and the fact that we’re surrounded by amazing landscape.</w:t>
      </w:r>
    </w:p>
    <w:p w:rsidR="00960099" w:rsidRDefault="00960099">
      <w:r>
        <w:t>The best thing about Mildura is everything’s just five minutes away. No matter where you go it’s only five minutes, you know you’re only going to be five minutes in the car.</w:t>
      </w:r>
    </w:p>
    <w:p w:rsidR="00960099" w:rsidRDefault="00960099">
      <w:proofErr w:type="spellStart"/>
      <w:r>
        <w:t>Mildura’s</w:t>
      </w:r>
      <w:proofErr w:type="spellEnd"/>
      <w:r>
        <w:t xml:space="preserve"> a great place to live. We have great weather, we’ve got the river, it’s friendly, it’s personal, </w:t>
      </w:r>
      <w:proofErr w:type="gramStart"/>
      <w:r>
        <w:t>it’s</w:t>
      </w:r>
      <w:proofErr w:type="gramEnd"/>
      <w:r>
        <w:t xml:space="preserve"> smaller so you know all your students you know your lecturers – it’s a great place for your children to grow up. </w:t>
      </w:r>
      <w:proofErr w:type="spellStart"/>
      <w:proofErr w:type="gramStart"/>
      <w:r>
        <w:t>Shoosh</w:t>
      </w:r>
      <w:proofErr w:type="spellEnd"/>
      <w:r>
        <w:t xml:space="preserve"> please.</w:t>
      </w:r>
      <w:proofErr w:type="gramEnd"/>
    </w:p>
    <w:p w:rsidR="00960099" w:rsidRDefault="00960099">
      <w:r>
        <w:t xml:space="preserve">What I love about La Trobe Mildura is the small campus and the small classes. Even though it’s a small campus </w:t>
      </w:r>
      <w:proofErr w:type="gramStart"/>
      <w:r>
        <w:t>there’s</w:t>
      </w:r>
      <w:proofErr w:type="gramEnd"/>
      <w:r>
        <w:t xml:space="preserve"> a lot of resources available so you can get the most out of your studies.</w:t>
      </w:r>
    </w:p>
    <w:p w:rsidR="00960099" w:rsidRDefault="00960099">
      <w:r>
        <w:t>One of the greatest pleasures I’ve had since being in Mildura is the ability to engage the university in the community. It’s been exciting to see not only the community being inspired by what students do, but likewise students to be inspired by what the actual community does.</w:t>
      </w:r>
    </w:p>
    <w:p w:rsidR="00960099" w:rsidRDefault="00960099">
      <w:r>
        <w:t>Living in Mildura has brought so much ease to studying. I have a family, I’m a single parent, I choose to stay in Mildura for the affordability and comfort and social networking that is involved here in Mildura.</w:t>
      </w:r>
    </w:p>
    <w:p w:rsidR="00960099" w:rsidRDefault="00960099">
      <w:r>
        <w:t>What I like about Mildura is its sense of otherness. It sits in the north-west top of Victoria, clearly has an important relationship with its capital city in Melbourne. But it sits on the great transport routes from Sydney, Canberra to Adelaide. It is surrounded by national parks and world heritage areas of astounding beauty and importance that also connects to 40000 years of aboriginal heritage and cultural history. The campus is so privileged I think to be located within such a rich and diverse landscape and that is one of the great challenges for us to respond, and encourage our students to respond, to the challenges of that sense of place.</w:t>
      </w:r>
    </w:p>
    <w:sectPr w:rsidR="00960099" w:rsidSect="00482A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60099"/>
    <w:rsid w:val="00482ACE"/>
    <w:rsid w:val="00960099"/>
    <w:rsid w:val="00FE5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2012-04-17T23:02:00Z</dcterms:created>
  <dcterms:modified xsi:type="dcterms:W3CDTF">2012-04-17T23:16:00Z</dcterms:modified>
</cp:coreProperties>
</file>