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D3" w:rsidRDefault="009538D3">
      <w:r>
        <w:t>Oh hey there, I’m just in the Agora at Latrobe, I’m checking out the latest books for my course.</w:t>
      </w:r>
    </w:p>
    <w:p w:rsidR="009538D3" w:rsidRDefault="009538D3">
      <w:r>
        <w:t>So I’m on a bit of a tight budget, so I decided not to buy one, so I’m just going to borrow this one instead. In the reserve section in the library you can get all the books for your course and they’re free to use, and they’re on a three hour loan, so that’s plenty of time to do your homework.</w:t>
      </w:r>
    </w:p>
    <w:p w:rsidR="009538D3" w:rsidRDefault="009538D3">
      <w:r>
        <w:t>So you can probably tell by now, I’m talking about resources at La Trobe. Let’s go look at some. Come on!</w:t>
      </w:r>
    </w:p>
    <w:p w:rsidR="009538D3" w:rsidRDefault="009538D3">
      <w:r>
        <w:t>Printing and copying.</w:t>
      </w:r>
    </w:p>
    <w:p w:rsidR="009538D3" w:rsidRDefault="009538D3">
      <w:r>
        <w:t>Journals.</w:t>
      </w:r>
    </w:p>
    <w:p w:rsidR="009538D3" w:rsidRDefault="009538D3">
      <w:r>
        <w:t>Computers.</w:t>
      </w:r>
    </w:p>
    <w:p w:rsidR="009538D3" w:rsidRDefault="009538D3">
      <w:r>
        <w:t>Travel agents.</w:t>
      </w:r>
    </w:p>
    <w:p w:rsidR="00C8581B" w:rsidRDefault="00C8581B">
      <w:r>
        <w:t>And there’s phone’s too.</w:t>
      </w:r>
    </w:p>
    <w:p w:rsidR="00C8581B" w:rsidRDefault="00C8581B">
      <w:r>
        <w:t>Bank.</w:t>
      </w:r>
    </w:p>
    <w:p w:rsidR="00C8581B" w:rsidRDefault="00C8581B">
      <w:r>
        <w:t>There’s even a post office.</w:t>
      </w:r>
    </w:p>
    <w:p w:rsidR="00C8581B" w:rsidRDefault="00C8581B">
      <w:r>
        <w:t>So I’m standing here at the bus stop, just having a look at the map of La Trobe, and as you can see it’s a huge university and there’s so many resources, but they’re not hard to find. Cut. I’m pretty hungry, are you?</w:t>
      </w:r>
    </w:p>
    <w:p w:rsidR="00C8581B" w:rsidRDefault="00C8581B">
      <w:r>
        <w:t>All this exploring’s making me hungry, but I’ve got plenty of options.</w:t>
      </w:r>
    </w:p>
    <w:p w:rsidR="00C8581B" w:rsidRDefault="00C8581B">
      <w:r>
        <w:t xml:space="preserve">See </w:t>
      </w:r>
      <w:proofErr w:type="spellStart"/>
      <w:r>
        <w:t>ya</w:t>
      </w:r>
      <w:proofErr w:type="spellEnd"/>
      <w:r>
        <w:t xml:space="preserve"> next time.</w:t>
      </w:r>
      <w:bookmarkStart w:id="0" w:name="_GoBack"/>
      <w:bookmarkEnd w:id="0"/>
    </w:p>
    <w:sectPr w:rsidR="00C8581B" w:rsidSect="000662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3D92"/>
    <w:rsid w:val="00066216"/>
    <w:rsid w:val="007F47BB"/>
    <w:rsid w:val="008E3D92"/>
    <w:rsid w:val="008F661C"/>
    <w:rsid w:val="009538D3"/>
    <w:rsid w:val="00C858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Lorraine Ryan</cp:lastModifiedBy>
  <cp:revision>4</cp:revision>
  <dcterms:created xsi:type="dcterms:W3CDTF">2013-03-11T12:29:00Z</dcterms:created>
  <dcterms:modified xsi:type="dcterms:W3CDTF">2013-03-12T23:41:00Z</dcterms:modified>
</cp:coreProperties>
</file>