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EC" w:rsidRDefault="00143322">
      <w:r>
        <w:t>Emma Hall</w:t>
      </w:r>
    </w:p>
    <w:p w:rsidR="00143322" w:rsidRDefault="00143322">
      <w:r>
        <w:t xml:space="preserve">My name is Emma Hall, I’ve been at La Trobe for almost 5 years now. I did my </w:t>
      </w:r>
      <w:r w:rsidR="00B146D3">
        <w:t>undergrad here, my bachelor of Business majoring in Tourism M</w:t>
      </w:r>
      <w:r>
        <w:t xml:space="preserve">anagement and I have continued on to my masters in tourism and I am hoping to continue on </w:t>
      </w:r>
      <w:r w:rsidR="008C1D49">
        <w:t xml:space="preserve">again </w:t>
      </w:r>
      <w:r>
        <w:t xml:space="preserve">and do my </w:t>
      </w:r>
      <w:r w:rsidR="009F1EB6">
        <w:t>honours</w:t>
      </w:r>
      <w:r>
        <w:t xml:space="preserve"> at the end of the year.  </w:t>
      </w:r>
    </w:p>
    <w:p w:rsidR="00143322" w:rsidRDefault="00143322">
      <w:r>
        <w:t xml:space="preserve">During undergrad we were told about the </w:t>
      </w:r>
      <w:r w:rsidR="009F1EB6">
        <w:t>potential</w:t>
      </w:r>
      <w:r>
        <w:t xml:space="preserve"> to </w:t>
      </w:r>
      <w:r w:rsidR="009F1EB6">
        <w:t>continue</w:t>
      </w:r>
      <w:r>
        <w:t xml:space="preserve"> on and do masters here and the most enjoyable subjects I did in undergrad were in </w:t>
      </w:r>
      <w:r w:rsidR="009F1EB6">
        <w:t>tourism</w:t>
      </w:r>
      <w:r>
        <w:t xml:space="preserve"> so </w:t>
      </w:r>
      <w:r w:rsidR="00B21A0E">
        <w:t>I</w:t>
      </w:r>
      <w:r>
        <w:t xml:space="preserve"> decided to </w:t>
      </w:r>
      <w:r w:rsidR="009F1EB6">
        <w:t>continue</w:t>
      </w:r>
      <w:r>
        <w:t xml:space="preserve"> to </w:t>
      </w:r>
      <w:r w:rsidR="009F1EB6">
        <w:t>pursue</w:t>
      </w:r>
      <w:r>
        <w:t xml:space="preserve"> that and do my masters here.  Doing the masters by course work </w:t>
      </w:r>
      <w:r w:rsidR="00B21A0E">
        <w:t>a</w:t>
      </w:r>
      <w:r>
        <w:t xml:space="preserve">t La Trobe was only one year which was, I </w:t>
      </w:r>
      <w:r w:rsidR="009F1EB6">
        <w:t>thought</w:t>
      </w:r>
      <w:r>
        <w:t xml:space="preserve"> a big bonus also it enables you to </w:t>
      </w:r>
      <w:r w:rsidR="00B21A0E">
        <w:t xml:space="preserve">really </w:t>
      </w:r>
      <w:r>
        <w:t xml:space="preserve">focus on those tourism subjects that </w:t>
      </w:r>
      <w:r w:rsidR="00B21A0E">
        <w:t>I</w:t>
      </w:r>
      <w:r>
        <w:t xml:space="preserve"> enjoyed the most. </w:t>
      </w:r>
    </w:p>
    <w:p w:rsidR="009F1EB6" w:rsidRDefault="009F1EB6">
      <w:r>
        <w:t xml:space="preserve">I hope when I finish my postgraduate studies it will open a lot of doors and enable me to further my careers in tourism. I am hoping </w:t>
      </w:r>
      <w:r w:rsidR="00B21A0E">
        <w:t xml:space="preserve">as well </w:t>
      </w:r>
      <w:r>
        <w:t xml:space="preserve">that by doing masters I can potentially lead onto further studies as well in the future. I am not a 100% sure what I want to do, but by furthering my studies in tourism I’m hoping that </w:t>
      </w:r>
      <w:r w:rsidR="00B21A0E">
        <w:t>I’d really</w:t>
      </w:r>
      <w:r>
        <w:t xml:space="preserve"> narrow the field of what I want to do in the future.  </w:t>
      </w:r>
    </w:p>
    <w:p w:rsidR="009F1EB6" w:rsidRDefault="009F1EB6">
      <w:r>
        <w:t xml:space="preserve">I loved my undergraduate studies at La Trobe, I think La Trobe has a really great community field, I am involved </w:t>
      </w:r>
      <w:r w:rsidR="00B21A0E">
        <w:t>with a</w:t>
      </w:r>
      <w:r w:rsidR="00AA0B47">
        <w:t xml:space="preserve"> variety of extracurricular activities at La Trobe. I played basketball, </w:t>
      </w:r>
      <w:r w:rsidR="008C1D49">
        <w:t>I’ve</w:t>
      </w:r>
      <w:r w:rsidR="00AA0B47">
        <w:t xml:space="preserve"> been on numerous field trips and that type of thing, and I love that La Trobe really </w:t>
      </w:r>
      <w:r w:rsidR="00B21A0E">
        <w:t>does have</w:t>
      </w:r>
      <w:r w:rsidR="00AA0B47">
        <w:t xml:space="preserve"> that community feeling. You walk around and you see a lot of people that you know and the Agora everyone stays at La Trobe unlike being at the city or somewhere like that or you might go out somewhere else for lunch everyone does hang out at La Trobe, and I love that the community feeling. Also the  supportive staff  are happy to help you with absolute anything  and yeah, the friends you make along the way, I think networking is really important later in life and at La Trobe that really </w:t>
      </w:r>
      <w:r w:rsidR="00B21A0E">
        <w:t>encouraged to get meet people through</w:t>
      </w:r>
      <w:r w:rsidR="00AA0B47">
        <w:t xml:space="preserve"> a variety of ways  and hopefully that will help me in the future.</w:t>
      </w:r>
    </w:p>
    <w:sectPr w:rsidR="009F1EB6" w:rsidSect="001A0F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3322"/>
    <w:rsid w:val="00143322"/>
    <w:rsid w:val="001A0FEC"/>
    <w:rsid w:val="00385B77"/>
    <w:rsid w:val="008C1D49"/>
    <w:rsid w:val="009F1EB6"/>
    <w:rsid w:val="00AA0B47"/>
    <w:rsid w:val="00B146D3"/>
    <w:rsid w:val="00B21A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2011-09-23T04:00:00Z</dcterms:created>
  <dcterms:modified xsi:type="dcterms:W3CDTF">2011-09-23T06:28:00Z</dcterms:modified>
</cp:coreProperties>
</file>