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0F" w:rsidRDefault="009A0A0F">
      <w:r>
        <w:t>S</w:t>
      </w:r>
      <w:r w:rsidR="00D24DF0">
        <w:t>a</w:t>
      </w:r>
      <w:r>
        <w:t>mantha Warren</w:t>
      </w:r>
    </w:p>
    <w:p w:rsidR="002B1DD0" w:rsidRDefault="00E92FD3">
      <w:r>
        <w:t>I decid</w:t>
      </w:r>
      <w:r w:rsidR="00DD3426">
        <w:t>ed that I want to study counselling psych</w:t>
      </w:r>
      <w:r>
        <w:t xml:space="preserve"> at La Trobe because I had a few friends come through the uni, and they had really good things to say about the campus and about the courses </w:t>
      </w:r>
      <w:r w:rsidR="00797F78">
        <w:t xml:space="preserve">here and so I felt that the </w:t>
      </w:r>
      <w:r w:rsidR="00DD3426">
        <w:t>counselling psych</w:t>
      </w:r>
      <w:r w:rsidR="00797F78">
        <w:t xml:space="preserve"> program would be a fit for me.</w:t>
      </w:r>
    </w:p>
    <w:p w:rsidR="00797F78" w:rsidRDefault="00797F78">
      <w:r>
        <w:t>I’</w:t>
      </w:r>
      <w:r w:rsidR="003B5306">
        <w:t>ve chose counselling because I felt that it fitted with my personal philosophy on what it is to work with clients. It’s very humanistic, there’s a very humanistic approach to it and I feel that it encourages a lot of self awareness and growth.</w:t>
      </w:r>
    </w:p>
    <w:p w:rsidR="003B5306" w:rsidRDefault="003B5306">
      <w:r>
        <w:t>What I love about this course is that it has helped me grow professionally as well as personally. I’ve learned a lot about myself</w:t>
      </w:r>
      <w:r w:rsidR="00FF1B53">
        <w:t>, I feel that I am a lot more self aware and it’s taught me a lot about how I relate to other people in a therapeutic way.</w:t>
      </w:r>
    </w:p>
    <w:p w:rsidR="00FF1B53" w:rsidRDefault="00FF1B53">
      <w:r>
        <w:t>The course has changed me by encouraging a lot of self reflection. I feel that even my personal relationships have changed because of this course. I feel like I am a lot more centered and a lot more and a lot more grounded because of what I have learned in this course.</w:t>
      </w:r>
    </w:p>
    <w:p w:rsidR="00CD37BA" w:rsidRDefault="00CD37BA">
      <w:r>
        <w:t xml:space="preserve">I hope to be </w:t>
      </w:r>
      <w:r w:rsidR="006C3A8D">
        <w:t xml:space="preserve"> doing </w:t>
      </w:r>
      <w:r w:rsidR="000826C7">
        <w:t>the</w:t>
      </w:r>
      <w:r w:rsidR="006C3A8D">
        <w:t xml:space="preserve"> </w:t>
      </w:r>
      <w:r>
        <w:t>doctor</w:t>
      </w:r>
      <w:r w:rsidR="006C3A8D">
        <w:t>ate</w:t>
      </w:r>
      <w:r>
        <w:t xml:space="preserve"> next year and be</w:t>
      </w:r>
      <w:r w:rsidR="000826C7">
        <w:t>yond</w:t>
      </w:r>
      <w:r>
        <w:t xml:space="preserve"> that I will probably take a few months to travel  </w:t>
      </w:r>
      <w:r w:rsidR="009A0A0F">
        <w:t>and</w:t>
      </w:r>
      <w:r>
        <w:t xml:space="preserve"> I think after that I will </w:t>
      </w:r>
      <w:r w:rsidR="00F8646B">
        <w:t xml:space="preserve">probably </w:t>
      </w:r>
      <w:r>
        <w:t xml:space="preserve">return to community health work which I have been doing as </w:t>
      </w:r>
      <w:r w:rsidR="009A0A0F">
        <w:t>a part</w:t>
      </w:r>
      <w:r>
        <w:t xml:space="preserve"> of my placement and really have found me feet in that area. </w:t>
      </w:r>
    </w:p>
    <w:p w:rsidR="00CD37BA" w:rsidRDefault="009A0A0F">
      <w:r>
        <w:t>It’s</w:t>
      </w:r>
      <w:r w:rsidR="00CD37BA">
        <w:t xml:space="preserve"> so special that you get to work with a broad range of clients and you meet so many different </w:t>
      </w:r>
      <w:r w:rsidR="002A6AF8">
        <w:t>people,</w:t>
      </w:r>
      <w:r w:rsidR="00CD37BA">
        <w:t xml:space="preserve"> you get to work with a lot of specialists from different areas and I feel that </w:t>
      </w:r>
      <w:r w:rsidR="00F8646B">
        <w:t>it’s</w:t>
      </w:r>
      <w:r w:rsidR="00CD37BA">
        <w:t xml:space="preserve"> an area where you can really </w:t>
      </w:r>
      <w:r w:rsidR="000826C7">
        <w:t>grow from</w:t>
      </w:r>
      <w:r w:rsidR="00CD37BA">
        <w:t>.</w:t>
      </w:r>
    </w:p>
    <w:sectPr w:rsidR="00CD37BA" w:rsidSect="002B1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FD3"/>
    <w:rsid w:val="000826C7"/>
    <w:rsid w:val="002A6AF8"/>
    <w:rsid w:val="002B1DD0"/>
    <w:rsid w:val="003B5306"/>
    <w:rsid w:val="006C3A8D"/>
    <w:rsid w:val="00797F78"/>
    <w:rsid w:val="009A0A0F"/>
    <w:rsid w:val="009E3ECB"/>
    <w:rsid w:val="00CD37BA"/>
    <w:rsid w:val="00D24DF0"/>
    <w:rsid w:val="00DD3426"/>
    <w:rsid w:val="00E92FD3"/>
    <w:rsid w:val="00EC7B08"/>
    <w:rsid w:val="00F8646B"/>
    <w:rsid w:val="00FF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 Pearson</cp:lastModifiedBy>
  <cp:revision>13</cp:revision>
  <dcterms:created xsi:type="dcterms:W3CDTF">2011-09-23T06:00:00Z</dcterms:created>
  <dcterms:modified xsi:type="dcterms:W3CDTF">2011-09-27T06:05:00Z</dcterms:modified>
</cp:coreProperties>
</file>