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E" w:rsidRPr="00ED7BFE" w:rsidRDefault="00ED7BFE">
      <w:pPr>
        <w:rPr>
          <w:b/>
        </w:rPr>
      </w:pPr>
      <w:r w:rsidRPr="00ED7BFE">
        <w:rPr>
          <w:b/>
        </w:rPr>
        <w:t>La Trobe University O-Week – Oh! Fest transcript</w:t>
      </w:r>
    </w:p>
    <w:p w:rsidR="00ED7BFE" w:rsidRDefault="00ED7BFE"/>
    <w:p w:rsidR="00ED7BFE" w:rsidRDefault="00ED7BFE">
      <w:r>
        <w:t xml:space="preserve">Hi, my name’s Eliza and here we are at Oh! </w:t>
      </w:r>
      <w:proofErr w:type="gramStart"/>
      <w:r>
        <w:t>Fest on the second day of orientation week at La Trobe University.</w:t>
      </w:r>
      <w:proofErr w:type="gramEnd"/>
      <w:r>
        <w:t xml:space="preserve"> Tonight’s about catching up with the friends you’ve made in orientation week, listening to some great music, and having fun.</w:t>
      </w:r>
    </w:p>
    <w:p w:rsidR="00ED7BFE" w:rsidRDefault="00ED7BFE"/>
    <w:p w:rsidR="00ED7BFE" w:rsidRDefault="00ED7BFE">
      <w:r>
        <w:t xml:space="preserve">Oh! Fest is a celebration of all things music and arts, and it’s put on by the La Trobe University student union. It’s been a busy couple of days here at orientation, and this is a great event to allow you to unwind. </w:t>
      </w:r>
    </w:p>
    <w:p w:rsidR="00ED7BFE" w:rsidRDefault="00ED7BFE"/>
    <w:p w:rsidR="00ED7BFE" w:rsidRDefault="00ED7BFE">
      <w:r>
        <w:t xml:space="preserve">It’s really important that you have a social life at university too, it’s not all about study, and that’s why La Trobe University works with its student </w:t>
      </w:r>
      <w:proofErr w:type="spellStart"/>
      <w:r>
        <w:t>organisations</w:t>
      </w:r>
      <w:proofErr w:type="spellEnd"/>
      <w:r>
        <w:t xml:space="preserve"> to ensure there’s a vibrant campus life on all of our campuses at La Trobe University.</w:t>
      </w:r>
    </w:p>
    <w:p w:rsidR="00ED7BFE" w:rsidRDefault="00ED7BFE"/>
    <w:p w:rsidR="00ED7BFE" w:rsidRDefault="00ED7BFE">
      <w:r>
        <w:t>Make sure you check out the clubs and societies festival, and enjoy the rest of O-Week.</w:t>
      </w:r>
      <w:bookmarkStart w:id="0" w:name="_GoBack"/>
      <w:bookmarkEnd w:id="0"/>
    </w:p>
    <w:sectPr w:rsidR="00ED7BFE" w:rsidSect="004D6A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E"/>
    <w:rsid w:val="004D6A45"/>
    <w:rsid w:val="007D435E"/>
    <w:rsid w:val="00E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68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Macintosh Word</Application>
  <DocSecurity>0</DocSecurity>
  <Lines>6</Lines>
  <Paragraphs>1</Paragraphs>
  <ScaleCrop>false</ScaleCrop>
  <Company>La Trobe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Daniel Pearson</cp:lastModifiedBy>
  <cp:revision>1</cp:revision>
  <dcterms:created xsi:type="dcterms:W3CDTF">2013-02-28T00:06:00Z</dcterms:created>
  <dcterms:modified xsi:type="dcterms:W3CDTF">2013-02-28T00:11:00Z</dcterms:modified>
</cp:coreProperties>
</file>