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D5" w:rsidRDefault="008643FF">
      <w:r>
        <w:t xml:space="preserve">Hi, I’m at the </w:t>
      </w:r>
      <w:proofErr w:type="spellStart"/>
      <w:r>
        <w:t>Onich</w:t>
      </w:r>
      <w:proofErr w:type="spellEnd"/>
      <w:r>
        <w:t xml:space="preserve"> Hotel in the highlands. It’s right near Glencoe and Fort William and as you can see it’s absolutely beautiful scenery. And my friend and I are here for two nights at a lovely bed and breakfast ah that I won through a raffle prize. So, we’ve just walked six miles and back to the nearest town, there’s nothing around us and um I managed to find my Fanta </w:t>
      </w:r>
      <w:r w:rsidR="00B410E8">
        <w:t>Zero, so I’m pretty happy now. *Yawn*</w:t>
      </w:r>
      <w:bookmarkStart w:id="0" w:name="_GoBack"/>
      <w:bookmarkEnd w:id="0"/>
      <w:r>
        <w:t xml:space="preserve">, oh good morning, ah, I’m </w:t>
      </w:r>
      <w:proofErr w:type="spellStart"/>
      <w:r>
        <w:t>gonna</w:t>
      </w:r>
      <w:proofErr w:type="spellEnd"/>
      <w:r>
        <w:t xml:space="preserve"> bounce out of bed, have a look at the nice view outside my window. Welcome to the Scottish Highlands, it’s pretty alright isn’t it? Well here’s my breakfast, a nice Scottish style scrambled eggs and smoked salmon. We’ve been treated like royalty at the </w:t>
      </w:r>
      <w:proofErr w:type="spellStart"/>
      <w:r>
        <w:t>Onich</w:t>
      </w:r>
      <w:proofErr w:type="spellEnd"/>
      <w:r>
        <w:t xml:space="preserve"> Hotel. </w:t>
      </w:r>
      <w:proofErr w:type="gramStart"/>
      <w:r>
        <w:t xml:space="preserve">On my way back to Glasgow, leaving </w:t>
      </w:r>
      <w:proofErr w:type="spellStart"/>
      <w:r>
        <w:t>Onich</w:t>
      </w:r>
      <w:proofErr w:type="spellEnd"/>
      <w:r>
        <w:t xml:space="preserve"> and the highlands of Scotland.</w:t>
      </w:r>
      <w:proofErr w:type="gramEnd"/>
      <w:r>
        <w:t xml:space="preserve"> Um, so I’ll see you next time.</w:t>
      </w:r>
    </w:p>
    <w:sectPr w:rsidR="00846DD5" w:rsidSect="006937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43FF"/>
    <w:rsid w:val="008643FF"/>
    <w:rsid w:val="00B41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>La Trobe University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McClean</dc:creator>
  <cp:keywords/>
  <cp:lastModifiedBy>b4griffiths</cp:lastModifiedBy>
  <cp:revision>2</cp:revision>
  <dcterms:created xsi:type="dcterms:W3CDTF">2013-06-02T18:58:00Z</dcterms:created>
  <dcterms:modified xsi:type="dcterms:W3CDTF">2013-06-14T01:52:00Z</dcterms:modified>
</cp:coreProperties>
</file>