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755" w:rsidRDefault="00B14AF4" w:rsidP="006B4755">
      <w:pPr>
        <w:rPr>
          <w:sz w:val="26"/>
        </w:rPr>
      </w:pPr>
      <w:r>
        <w:rPr>
          <w:sz w:val="26"/>
        </w:rPr>
        <w:t>Welcome, these are the new ELT lecture theatres and you’re probably wondering why am I filming from here, it’s because as an old Latrobe student, I appreciate how good they are now.</w:t>
      </w:r>
    </w:p>
    <w:p w:rsidR="009734AC" w:rsidRDefault="009734AC" w:rsidP="006B4755">
      <w:pPr>
        <w:rPr>
          <w:sz w:val="26"/>
        </w:rPr>
      </w:pPr>
      <w:r>
        <w:rPr>
          <w:sz w:val="26"/>
        </w:rPr>
        <w:t xml:space="preserve">What they used to be before the renovations were not up to standard, but now they are absolutely sensational. </w:t>
      </w:r>
    </w:p>
    <w:p w:rsidR="009734AC" w:rsidRDefault="009734AC" w:rsidP="006B4755">
      <w:pPr>
        <w:rPr>
          <w:sz w:val="26"/>
        </w:rPr>
      </w:pPr>
      <w:r>
        <w:rPr>
          <w:sz w:val="26"/>
        </w:rPr>
        <w:t>In this blog I’m going to be showing you around the Agora, I’m also going to be showing you a little bit of the infinitely the leadership program, as I’ve been able to film some of that. So it should allow the great insight and more students should get involved with it. So stay tuned and it should be good.</w:t>
      </w:r>
    </w:p>
    <w:p w:rsidR="009734AC" w:rsidRDefault="005C1893" w:rsidP="006B4755">
      <w:pPr>
        <w:rPr>
          <w:sz w:val="26"/>
        </w:rPr>
      </w:pPr>
      <w:r>
        <w:rPr>
          <w:sz w:val="26"/>
        </w:rPr>
        <w:t xml:space="preserve">Also guys just a point of observation, as we can see in E L T 1, check this out, we’ve got Power </w:t>
      </w:r>
      <w:r w:rsidR="009765A8">
        <w:rPr>
          <w:sz w:val="26"/>
        </w:rPr>
        <w:t>p</w:t>
      </w:r>
      <w:r>
        <w:rPr>
          <w:sz w:val="26"/>
        </w:rPr>
        <w:t xml:space="preserve">oints in the seats. So if you need a charge your laptop, perfect place. </w:t>
      </w:r>
    </w:p>
    <w:p w:rsidR="005C1893" w:rsidRDefault="005C1893" w:rsidP="006B4755">
      <w:pPr>
        <w:rPr>
          <w:sz w:val="26"/>
        </w:rPr>
      </w:pPr>
      <w:r>
        <w:rPr>
          <w:sz w:val="26"/>
        </w:rPr>
        <w:t>G’day guys, this is the Agora. As we can see behind me with got the library</w:t>
      </w:r>
      <w:r w:rsidR="00620347">
        <w:rPr>
          <w:sz w:val="26"/>
        </w:rPr>
        <w:t xml:space="preserve">, </w:t>
      </w:r>
      <w:r>
        <w:rPr>
          <w:sz w:val="26"/>
        </w:rPr>
        <w:t>this is where everybody comes to congregate</w:t>
      </w:r>
      <w:r w:rsidR="00620347">
        <w:rPr>
          <w:sz w:val="26"/>
        </w:rPr>
        <w:t>. The Ago</w:t>
      </w:r>
      <w:r w:rsidR="00CF4A97">
        <w:rPr>
          <w:sz w:val="26"/>
        </w:rPr>
        <w:t>ra is a most vibrant place in Latrobe</w:t>
      </w:r>
      <w:r w:rsidR="00620347">
        <w:rPr>
          <w:sz w:val="26"/>
        </w:rPr>
        <w:t xml:space="preserve"> </w:t>
      </w:r>
      <w:r w:rsidR="00CF4A97">
        <w:rPr>
          <w:sz w:val="26"/>
        </w:rPr>
        <w:t>especially during summer on a beautiful day</w:t>
      </w:r>
      <w:r w:rsidR="00620347">
        <w:rPr>
          <w:sz w:val="26"/>
        </w:rPr>
        <w:t>.</w:t>
      </w:r>
    </w:p>
    <w:p w:rsidR="00CF4A97" w:rsidRDefault="00620347" w:rsidP="006B4755">
      <w:pPr>
        <w:rPr>
          <w:sz w:val="26"/>
        </w:rPr>
      </w:pPr>
      <w:r>
        <w:rPr>
          <w:sz w:val="26"/>
        </w:rPr>
        <w:t>Ri</w:t>
      </w:r>
      <w:r w:rsidR="00CF4A97">
        <w:rPr>
          <w:sz w:val="26"/>
        </w:rPr>
        <w:t xml:space="preserve">ght </w:t>
      </w:r>
      <w:r>
        <w:rPr>
          <w:sz w:val="26"/>
        </w:rPr>
        <w:t xml:space="preserve">here, we have the library, </w:t>
      </w:r>
      <w:r w:rsidR="00CF4A97">
        <w:rPr>
          <w:sz w:val="26"/>
        </w:rPr>
        <w:t>r</w:t>
      </w:r>
      <w:r>
        <w:rPr>
          <w:sz w:val="26"/>
        </w:rPr>
        <w:t>ight</w:t>
      </w:r>
      <w:r w:rsidR="00CF4A97">
        <w:rPr>
          <w:sz w:val="26"/>
        </w:rPr>
        <w:t xml:space="preserve"> he</w:t>
      </w:r>
      <w:r>
        <w:rPr>
          <w:sz w:val="26"/>
        </w:rPr>
        <w:t>re</w:t>
      </w:r>
      <w:r w:rsidR="00CF4A97">
        <w:rPr>
          <w:sz w:val="26"/>
        </w:rPr>
        <w:t xml:space="preserve"> is the Co-op bookshop</w:t>
      </w:r>
      <w:r>
        <w:rPr>
          <w:sz w:val="26"/>
        </w:rPr>
        <w:t xml:space="preserve"> </w:t>
      </w:r>
      <w:r w:rsidR="00CF4A97">
        <w:rPr>
          <w:sz w:val="26"/>
        </w:rPr>
        <w:t>where we can get all our academic resources</w:t>
      </w:r>
      <w:r>
        <w:rPr>
          <w:sz w:val="26"/>
        </w:rPr>
        <w:t>. B</w:t>
      </w:r>
      <w:r w:rsidR="00CF4A97">
        <w:rPr>
          <w:sz w:val="26"/>
        </w:rPr>
        <w:t xml:space="preserve">ehind </w:t>
      </w:r>
      <w:r>
        <w:rPr>
          <w:sz w:val="26"/>
        </w:rPr>
        <w:t xml:space="preserve">me, </w:t>
      </w:r>
      <w:r w:rsidR="00CF4A97">
        <w:rPr>
          <w:sz w:val="26"/>
        </w:rPr>
        <w:t>this is Charlie’s</w:t>
      </w:r>
      <w:r>
        <w:rPr>
          <w:sz w:val="26"/>
        </w:rPr>
        <w:t xml:space="preserve"> </w:t>
      </w:r>
      <w:r w:rsidR="00CF4A97">
        <w:rPr>
          <w:sz w:val="26"/>
        </w:rPr>
        <w:t>which is a great place to get a nice souvlaki</w:t>
      </w:r>
      <w:r>
        <w:rPr>
          <w:sz w:val="26"/>
        </w:rPr>
        <w:t>.</w:t>
      </w:r>
    </w:p>
    <w:p w:rsidR="00CF4A97" w:rsidRDefault="009765A8" w:rsidP="006B4755">
      <w:pPr>
        <w:rPr>
          <w:sz w:val="26"/>
        </w:rPr>
      </w:pPr>
      <w:r>
        <w:rPr>
          <w:sz w:val="26"/>
        </w:rPr>
        <w:t xml:space="preserve">Just </w:t>
      </w:r>
      <w:r w:rsidR="00CF4A97">
        <w:rPr>
          <w:sz w:val="26"/>
        </w:rPr>
        <w:t>some of Latrobe</w:t>
      </w:r>
      <w:r>
        <w:rPr>
          <w:sz w:val="26"/>
        </w:rPr>
        <w:t>’s</w:t>
      </w:r>
      <w:r w:rsidR="00CF4A97">
        <w:rPr>
          <w:sz w:val="26"/>
        </w:rPr>
        <w:t xml:space="preserve"> very nice wildlife</w:t>
      </w:r>
      <w:r>
        <w:rPr>
          <w:sz w:val="26"/>
        </w:rPr>
        <w:t>, a</w:t>
      </w:r>
      <w:r w:rsidR="00CF4A97">
        <w:rPr>
          <w:sz w:val="26"/>
        </w:rPr>
        <w:t xml:space="preserve"> kookaburra</w:t>
      </w:r>
      <w:r>
        <w:rPr>
          <w:sz w:val="26"/>
        </w:rPr>
        <w:t>!</w:t>
      </w:r>
    </w:p>
    <w:p w:rsidR="00CF4A97" w:rsidRDefault="00CF4A97" w:rsidP="006B4755">
      <w:pPr>
        <w:rPr>
          <w:sz w:val="26"/>
        </w:rPr>
      </w:pPr>
      <w:r>
        <w:rPr>
          <w:sz w:val="26"/>
        </w:rPr>
        <w:t>G’day guys, I’m here with some people from Infinity leadership program, and where setting up this week because it’s our week to facilitate</w:t>
      </w:r>
      <w:r w:rsidR="00234E16">
        <w:rPr>
          <w:sz w:val="26"/>
        </w:rPr>
        <w:t xml:space="preserve"> the presentation. </w:t>
      </w:r>
    </w:p>
    <w:p w:rsidR="00234E16" w:rsidRDefault="00234E16" w:rsidP="006B4755">
      <w:pPr>
        <w:rPr>
          <w:sz w:val="26"/>
        </w:rPr>
      </w:pPr>
      <w:r>
        <w:rPr>
          <w:sz w:val="26"/>
        </w:rPr>
        <w:t xml:space="preserve">This week’s </w:t>
      </w:r>
      <w:proofErr w:type="gramStart"/>
      <w:r>
        <w:rPr>
          <w:sz w:val="26"/>
        </w:rPr>
        <w:t>presentations is</w:t>
      </w:r>
      <w:proofErr w:type="gramEnd"/>
      <w:r>
        <w:rPr>
          <w:sz w:val="26"/>
        </w:rPr>
        <w:t xml:space="preserve"> going to be</w:t>
      </w:r>
      <w:r w:rsidR="009765A8">
        <w:rPr>
          <w:sz w:val="26"/>
        </w:rPr>
        <w:t xml:space="preserve"> </w:t>
      </w:r>
      <w:r>
        <w:rPr>
          <w:sz w:val="26"/>
        </w:rPr>
        <w:t>given by Joanna Shaw</w:t>
      </w:r>
      <w:r w:rsidR="009765A8">
        <w:rPr>
          <w:sz w:val="26"/>
        </w:rPr>
        <w:t xml:space="preserve">, </w:t>
      </w:r>
      <w:r>
        <w:rPr>
          <w:sz w:val="26"/>
        </w:rPr>
        <w:t>who is going to be delivering a very informative presentation on volunteering and leadership skills</w:t>
      </w:r>
      <w:r w:rsidR="009765A8">
        <w:rPr>
          <w:sz w:val="26"/>
        </w:rPr>
        <w:t>.</w:t>
      </w:r>
    </w:p>
    <w:p w:rsidR="00234E16" w:rsidRDefault="009765A8" w:rsidP="006B4755">
      <w:pPr>
        <w:rPr>
          <w:sz w:val="26"/>
        </w:rPr>
      </w:pPr>
      <w:r>
        <w:rPr>
          <w:sz w:val="26"/>
        </w:rPr>
        <w:t xml:space="preserve">Our community </w:t>
      </w:r>
      <w:r w:rsidR="00234E16">
        <w:rPr>
          <w:sz w:val="26"/>
        </w:rPr>
        <w:t>action project is coming along in leaps and bounds, we</w:t>
      </w:r>
      <w:r>
        <w:rPr>
          <w:sz w:val="26"/>
        </w:rPr>
        <w:t>’</w:t>
      </w:r>
      <w:r w:rsidR="00234E16">
        <w:rPr>
          <w:sz w:val="26"/>
        </w:rPr>
        <w:t xml:space="preserve">re in the final stages of planning and we’re accelerating into the implementation stage. </w:t>
      </w:r>
      <w:r w:rsidR="00620347">
        <w:rPr>
          <w:sz w:val="26"/>
        </w:rPr>
        <w:t xml:space="preserve">It’s all good from </w:t>
      </w:r>
      <w:proofErr w:type="gramStart"/>
      <w:r w:rsidR="00620347">
        <w:rPr>
          <w:sz w:val="26"/>
        </w:rPr>
        <w:t>here,</w:t>
      </w:r>
      <w:proofErr w:type="gramEnd"/>
      <w:r w:rsidR="00620347">
        <w:rPr>
          <w:sz w:val="26"/>
        </w:rPr>
        <w:t xml:space="preserve"> we are looking at booking at the Eagle bar</w:t>
      </w:r>
      <w:r>
        <w:rPr>
          <w:sz w:val="26"/>
        </w:rPr>
        <w:t xml:space="preserve"> </w:t>
      </w:r>
      <w:r w:rsidR="00620347">
        <w:rPr>
          <w:sz w:val="26"/>
        </w:rPr>
        <w:t>so hopefully you’ve got a super hero costume ready, as it’s going to be an absolute ripper</w:t>
      </w:r>
      <w:r>
        <w:rPr>
          <w:sz w:val="26"/>
        </w:rPr>
        <w:t>!</w:t>
      </w:r>
    </w:p>
    <w:p w:rsidR="00620347" w:rsidRPr="006B4755" w:rsidRDefault="00620347" w:rsidP="006B4755">
      <w:pPr>
        <w:rPr>
          <w:sz w:val="26"/>
        </w:rPr>
      </w:pPr>
      <w:r>
        <w:rPr>
          <w:sz w:val="26"/>
        </w:rPr>
        <w:t>Well</w:t>
      </w:r>
      <w:r w:rsidR="009765A8">
        <w:rPr>
          <w:sz w:val="26"/>
        </w:rPr>
        <w:t>,</w:t>
      </w:r>
      <w:r>
        <w:rPr>
          <w:sz w:val="26"/>
        </w:rPr>
        <w:t xml:space="preserve"> I better get back to helping out and lending a hand. So catch </w:t>
      </w:r>
      <w:proofErr w:type="spellStart"/>
      <w:r>
        <w:rPr>
          <w:sz w:val="26"/>
        </w:rPr>
        <w:t>ya’s</w:t>
      </w:r>
      <w:proofErr w:type="spellEnd"/>
      <w:r>
        <w:rPr>
          <w:sz w:val="26"/>
        </w:rPr>
        <w:t xml:space="preserve"> later!</w:t>
      </w:r>
    </w:p>
    <w:sectPr w:rsidR="00620347" w:rsidRPr="006B4755" w:rsidSect="00931D3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applyBreakingRules/>
    <w:useFELayout/>
  </w:compat>
  <w:rsids>
    <w:rsidRoot w:val="006B4755"/>
    <w:rsid w:val="00032A93"/>
    <w:rsid w:val="00043F59"/>
    <w:rsid w:val="00054850"/>
    <w:rsid w:val="00087315"/>
    <w:rsid w:val="000B2898"/>
    <w:rsid w:val="000B4684"/>
    <w:rsid w:val="000C7B6D"/>
    <w:rsid w:val="00100932"/>
    <w:rsid w:val="0010176E"/>
    <w:rsid w:val="0014313E"/>
    <w:rsid w:val="00154CD9"/>
    <w:rsid w:val="001A14D1"/>
    <w:rsid w:val="001C3A35"/>
    <w:rsid w:val="001E268B"/>
    <w:rsid w:val="001F3FF6"/>
    <w:rsid w:val="0021476C"/>
    <w:rsid w:val="00214DA1"/>
    <w:rsid w:val="0022182F"/>
    <w:rsid w:val="0022282A"/>
    <w:rsid w:val="00234E16"/>
    <w:rsid w:val="0024484F"/>
    <w:rsid w:val="002B63E1"/>
    <w:rsid w:val="002C3648"/>
    <w:rsid w:val="002C6DD8"/>
    <w:rsid w:val="002E33DA"/>
    <w:rsid w:val="00312E82"/>
    <w:rsid w:val="00323E4B"/>
    <w:rsid w:val="0033574F"/>
    <w:rsid w:val="00344F18"/>
    <w:rsid w:val="00353475"/>
    <w:rsid w:val="003E7DF1"/>
    <w:rsid w:val="004376E7"/>
    <w:rsid w:val="00441B1C"/>
    <w:rsid w:val="0045763F"/>
    <w:rsid w:val="004615AD"/>
    <w:rsid w:val="00467631"/>
    <w:rsid w:val="004755C6"/>
    <w:rsid w:val="004B3C38"/>
    <w:rsid w:val="004C3F70"/>
    <w:rsid w:val="004E001A"/>
    <w:rsid w:val="004E080A"/>
    <w:rsid w:val="004E530E"/>
    <w:rsid w:val="004E77AA"/>
    <w:rsid w:val="004F5F1E"/>
    <w:rsid w:val="00503ED4"/>
    <w:rsid w:val="00504572"/>
    <w:rsid w:val="00510FB9"/>
    <w:rsid w:val="0051658C"/>
    <w:rsid w:val="00537ECD"/>
    <w:rsid w:val="00551C91"/>
    <w:rsid w:val="005629BF"/>
    <w:rsid w:val="005874F5"/>
    <w:rsid w:val="005906FC"/>
    <w:rsid w:val="005C1893"/>
    <w:rsid w:val="005D037E"/>
    <w:rsid w:val="0060594C"/>
    <w:rsid w:val="0060747B"/>
    <w:rsid w:val="00620347"/>
    <w:rsid w:val="00624441"/>
    <w:rsid w:val="00644102"/>
    <w:rsid w:val="00670233"/>
    <w:rsid w:val="00680866"/>
    <w:rsid w:val="0069324D"/>
    <w:rsid w:val="006A7CD4"/>
    <w:rsid w:val="006B4755"/>
    <w:rsid w:val="006D2F97"/>
    <w:rsid w:val="006E26BC"/>
    <w:rsid w:val="006E5333"/>
    <w:rsid w:val="006F7101"/>
    <w:rsid w:val="00711014"/>
    <w:rsid w:val="0071760D"/>
    <w:rsid w:val="00765A27"/>
    <w:rsid w:val="00770308"/>
    <w:rsid w:val="00794AA7"/>
    <w:rsid w:val="007D232C"/>
    <w:rsid w:val="007D67DB"/>
    <w:rsid w:val="007E3EF1"/>
    <w:rsid w:val="007F5FE6"/>
    <w:rsid w:val="007F60A0"/>
    <w:rsid w:val="00806504"/>
    <w:rsid w:val="00825DBB"/>
    <w:rsid w:val="00844F06"/>
    <w:rsid w:val="00862E18"/>
    <w:rsid w:val="008676F3"/>
    <w:rsid w:val="0087159B"/>
    <w:rsid w:val="00871C11"/>
    <w:rsid w:val="00880553"/>
    <w:rsid w:val="00880F3C"/>
    <w:rsid w:val="008871A0"/>
    <w:rsid w:val="00895B7E"/>
    <w:rsid w:val="008B68CA"/>
    <w:rsid w:val="008C2551"/>
    <w:rsid w:val="008C3059"/>
    <w:rsid w:val="008E27B5"/>
    <w:rsid w:val="008E4880"/>
    <w:rsid w:val="00931D3B"/>
    <w:rsid w:val="00956D5C"/>
    <w:rsid w:val="009734AC"/>
    <w:rsid w:val="00973571"/>
    <w:rsid w:val="00974CA0"/>
    <w:rsid w:val="009750B1"/>
    <w:rsid w:val="009765A8"/>
    <w:rsid w:val="00983618"/>
    <w:rsid w:val="009C1130"/>
    <w:rsid w:val="009D7061"/>
    <w:rsid w:val="00A05DC8"/>
    <w:rsid w:val="00A235F4"/>
    <w:rsid w:val="00A32E85"/>
    <w:rsid w:val="00A513EA"/>
    <w:rsid w:val="00A640C9"/>
    <w:rsid w:val="00A8714C"/>
    <w:rsid w:val="00A90E69"/>
    <w:rsid w:val="00AA236C"/>
    <w:rsid w:val="00AA7BDC"/>
    <w:rsid w:val="00AC1DA0"/>
    <w:rsid w:val="00B03FE9"/>
    <w:rsid w:val="00B05EBB"/>
    <w:rsid w:val="00B11F90"/>
    <w:rsid w:val="00B14AF4"/>
    <w:rsid w:val="00B26E8B"/>
    <w:rsid w:val="00B52999"/>
    <w:rsid w:val="00B759DB"/>
    <w:rsid w:val="00B92138"/>
    <w:rsid w:val="00BD0294"/>
    <w:rsid w:val="00BD632A"/>
    <w:rsid w:val="00BE25A6"/>
    <w:rsid w:val="00BE41E1"/>
    <w:rsid w:val="00BE7EB0"/>
    <w:rsid w:val="00BF5BF9"/>
    <w:rsid w:val="00C25EA4"/>
    <w:rsid w:val="00C31BD0"/>
    <w:rsid w:val="00C43FBF"/>
    <w:rsid w:val="00C46C24"/>
    <w:rsid w:val="00C77F02"/>
    <w:rsid w:val="00C85804"/>
    <w:rsid w:val="00CB4D5B"/>
    <w:rsid w:val="00CF4A97"/>
    <w:rsid w:val="00D1009E"/>
    <w:rsid w:val="00D1661D"/>
    <w:rsid w:val="00D6799B"/>
    <w:rsid w:val="00D75E5A"/>
    <w:rsid w:val="00D76A07"/>
    <w:rsid w:val="00D804A5"/>
    <w:rsid w:val="00D85B70"/>
    <w:rsid w:val="00D86953"/>
    <w:rsid w:val="00D97872"/>
    <w:rsid w:val="00DA32AC"/>
    <w:rsid w:val="00DC7CAC"/>
    <w:rsid w:val="00E10238"/>
    <w:rsid w:val="00E32F7A"/>
    <w:rsid w:val="00E61BE4"/>
    <w:rsid w:val="00E62364"/>
    <w:rsid w:val="00E84DD5"/>
    <w:rsid w:val="00EA074C"/>
    <w:rsid w:val="00EA41F0"/>
    <w:rsid w:val="00EB22A0"/>
    <w:rsid w:val="00EC25E7"/>
    <w:rsid w:val="00EC5DE8"/>
    <w:rsid w:val="00F03B09"/>
    <w:rsid w:val="00F07695"/>
    <w:rsid w:val="00F10E82"/>
    <w:rsid w:val="00F20E04"/>
    <w:rsid w:val="00F26366"/>
    <w:rsid w:val="00F75BE8"/>
    <w:rsid w:val="00F77ED2"/>
    <w:rsid w:val="00FA221F"/>
    <w:rsid w:val="00FA2A00"/>
    <w:rsid w:val="00FD47F8"/>
  </w:rsids>
  <m:mathPr>
    <m:mathFont m:val="Cambria Math"/>
    <m:brkBin m:val="before"/>
    <m:brkBinSub m:val="--"/>
    <m:smallFrac m:val="off"/>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PMingLiU"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D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Lorraine Ryan</cp:lastModifiedBy>
  <cp:revision>2</cp:revision>
  <dcterms:created xsi:type="dcterms:W3CDTF">2012-05-13T12:54:00Z</dcterms:created>
  <dcterms:modified xsi:type="dcterms:W3CDTF">2012-05-16T04:29:00Z</dcterms:modified>
</cp:coreProperties>
</file>