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C44BC" w14:textId="77777777" w:rsidR="00247121" w:rsidRPr="00E50E5A" w:rsidRDefault="00E50E5A">
      <w:pPr>
        <w:rPr>
          <w:b/>
        </w:rPr>
      </w:pPr>
      <w:r w:rsidRPr="00E50E5A">
        <w:rPr>
          <w:b/>
        </w:rPr>
        <w:t>Meet our graduates</w:t>
      </w:r>
    </w:p>
    <w:p w14:paraId="6065BE7B" w14:textId="77777777" w:rsidR="00E50E5A" w:rsidRDefault="00E50E5A"/>
    <w:p w14:paraId="3A495AE3" w14:textId="77777777" w:rsidR="00E50E5A" w:rsidRDefault="00B51400">
      <w:r>
        <w:t xml:space="preserve">Jess: </w:t>
      </w:r>
      <w:r w:rsidR="00E50E5A">
        <w:t>I chose La Trobe because it attracts people who want to make a difference. It provides you with more than just a piece of paper.</w:t>
      </w:r>
    </w:p>
    <w:p w14:paraId="2B308704" w14:textId="77777777" w:rsidR="00E50E5A" w:rsidRDefault="00E50E5A"/>
    <w:p w14:paraId="7FB8620A" w14:textId="77777777" w:rsidR="00E50E5A" w:rsidRDefault="00B51400">
      <w:proofErr w:type="spellStart"/>
      <w:r>
        <w:t>Jordie</w:t>
      </w:r>
      <w:proofErr w:type="spellEnd"/>
      <w:r>
        <w:t xml:space="preserve">: </w:t>
      </w:r>
      <w:r w:rsidR="00E50E5A">
        <w:t xml:space="preserve">I’d heard that La Trobe </w:t>
      </w:r>
      <w:proofErr w:type="spellStart"/>
      <w:r w:rsidR="00E50E5A">
        <w:t>Bendigo</w:t>
      </w:r>
      <w:proofErr w:type="spellEnd"/>
      <w:r w:rsidR="00E50E5A">
        <w:t xml:space="preserve"> had an awesome outdoor </w:t>
      </w:r>
      <w:proofErr w:type="spellStart"/>
      <w:proofErr w:type="gramStart"/>
      <w:r w:rsidR="00E50E5A">
        <w:t>ed</w:t>
      </w:r>
      <w:proofErr w:type="spellEnd"/>
      <w:proofErr w:type="gramEnd"/>
      <w:r w:rsidR="00E50E5A">
        <w:t xml:space="preserve"> program, and when I enrolled in a Bachelor of Physical and Outdoor Education, I wasn’t disappointed.</w:t>
      </w:r>
    </w:p>
    <w:p w14:paraId="5F9625AC" w14:textId="77777777" w:rsidR="00E50E5A" w:rsidRDefault="00E50E5A"/>
    <w:p w14:paraId="1E30240F" w14:textId="77777777" w:rsidR="00E50E5A" w:rsidRDefault="00B51400">
      <w:r>
        <w:t xml:space="preserve">Tia: </w:t>
      </w:r>
      <w:r w:rsidR="00E50E5A">
        <w:t>I chose La Trobe because I knew it would give me the education I needed to get to where I wanted to go in the future.</w:t>
      </w:r>
    </w:p>
    <w:p w14:paraId="37E40E7E" w14:textId="77777777" w:rsidR="00E50E5A" w:rsidRDefault="00E50E5A"/>
    <w:p w14:paraId="430CD6B5" w14:textId="77777777" w:rsidR="00E50E5A" w:rsidRDefault="00B51400">
      <w:r>
        <w:t xml:space="preserve">Keegan: </w:t>
      </w:r>
      <w:r w:rsidR="00E50E5A">
        <w:t xml:space="preserve">I wanted to stay in regional Victoria, so I knew </w:t>
      </w:r>
      <w:proofErr w:type="spellStart"/>
      <w:r w:rsidR="00E50E5A">
        <w:t>physio</w:t>
      </w:r>
      <w:proofErr w:type="spellEnd"/>
      <w:r w:rsidR="00E50E5A">
        <w:t xml:space="preserve"> at La Trobe </w:t>
      </w:r>
      <w:proofErr w:type="spellStart"/>
      <w:r w:rsidR="00E50E5A">
        <w:t>Bendigo</w:t>
      </w:r>
      <w:proofErr w:type="spellEnd"/>
      <w:r w:rsidR="00E50E5A">
        <w:t xml:space="preserve"> was going to be the right fit.</w:t>
      </w:r>
    </w:p>
    <w:p w14:paraId="5E95BCE9" w14:textId="77777777" w:rsidR="00E50E5A" w:rsidRDefault="00E50E5A"/>
    <w:p w14:paraId="317D2AB6" w14:textId="77777777" w:rsidR="00E50E5A" w:rsidRDefault="00B51400">
      <w:r>
        <w:t xml:space="preserve">Ryan: </w:t>
      </w:r>
      <w:r w:rsidR="00E50E5A">
        <w:t xml:space="preserve">Getting an education has really just opened up the entire world to me, and </w:t>
      </w:r>
      <w:proofErr w:type="gramStart"/>
      <w:r w:rsidR="00E50E5A">
        <w:t>its</w:t>
      </w:r>
      <w:proofErr w:type="gramEnd"/>
      <w:r w:rsidR="00E50E5A">
        <w:t xml:space="preserve"> given me some of the best experiences I could’ve hoped for.</w:t>
      </w:r>
      <w:bookmarkStart w:id="0" w:name="_GoBack"/>
      <w:bookmarkEnd w:id="0"/>
    </w:p>
    <w:sectPr w:rsidR="00E50E5A" w:rsidSect="004D6A4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E5A"/>
    <w:rsid w:val="00247121"/>
    <w:rsid w:val="004D6A45"/>
    <w:rsid w:val="00B51400"/>
    <w:rsid w:val="00E5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FACF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604</Characters>
  <Application>Microsoft Macintosh Word</Application>
  <DocSecurity>0</DocSecurity>
  <Lines>5</Lines>
  <Paragraphs>1</Paragraphs>
  <ScaleCrop>false</ScaleCrop>
  <Company>La Trobe University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Pearson</dc:creator>
  <cp:keywords/>
  <dc:description/>
  <cp:lastModifiedBy>Daniel Pearson</cp:lastModifiedBy>
  <cp:revision>2</cp:revision>
  <dcterms:created xsi:type="dcterms:W3CDTF">2014-02-26T03:38:00Z</dcterms:created>
  <dcterms:modified xsi:type="dcterms:W3CDTF">2014-02-26T03:44:00Z</dcterms:modified>
</cp:coreProperties>
</file>